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B7DF" w14:textId="77777777" w:rsidR="00096B96" w:rsidRPr="002C378F" w:rsidRDefault="00C80BB6" w:rsidP="00096B96">
      <w:pPr>
        <w:pStyle w:val="Title"/>
      </w:pPr>
      <w:r w:rsidRPr="002C378F">
        <w:t xml:space="preserve"> Packaging and Shipping Supplies </w:t>
      </w:r>
    </w:p>
    <w:p w14:paraId="188BB823" w14:textId="77777777" w:rsidR="00444D80" w:rsidRPr="002C378F" w:rsidRDefault="00C80BB6">
      <w:pPr>
        <w:rPr>
          <w:rFonts w:ascii="Arial" w:hAnsi="Arial" w:cs="Arial"/>
        </w:rPr>
      </w:pPr>
      <w:r w:rsidRPr="002C37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CDBE89" wp14:editId="4B134152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3914775" cy="23145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F45BD" w14:textId="77777777" w:rsidR="00B6037A" w:rsidRDefault="00C80B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            </w:t>
                            </w:r>
                            <w:r w:rsidR="00096B96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  <w:p w14:paraId="67D33914" w14:textId="77777777" w:rsidR="00096B96" w:rsidRDefault="00C80BB6" w:rsidP="00DF30AA">
                            <w:pPr>
                              <w:ind w:left="144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33C85">
                              <w:rPr>
                                <w:rFonts w:ascii="Times New Roman" w:hAnsi="Times New Roman" w:cs="Times New Roman"/>
                              </w:rPr>
                              <w:t>Client Acct No:</w:t>
                            </w:r>
                            <w:permStart w:id="2070050469" w:edGrp="everyone"/>
                            <w:r w:rsidR="00B33C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E342A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permEnd w:id="2070050469"/>
                          </w:p>
                          <w:p w14:paraId="2D4190CE" w14:textId="77777777" w:rsidR="00096B96" w:rsidRPr="00096B96" w:rsidRDefault="00C80BB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Send to:</w:t>
                            </w:r>
                          </w:p>
                          <w:p w14:paraId="475CEED3" w14:textId="77777777" w:rsidR="00096B96" w:rsidRDefault="00C80B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Veterinarian’s Name: </w:t>
                            </w:r>
                            <w:permStart w:id="1491938108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</w:t>
                            </w:r>
                            <w:permEnd w:id="1491938108"/>
                          </w:p>
                          <w:p w14:paraId="5342F323" w14:textId="77777777" w:rsidR="00096B96" w:rsidRDefault="00C80B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Clinic Name: </w:t>
                            </w:r>
                            <w:permStart w:id="544297786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permEnd w:id="544297786"/>
                          </w:p>
                          <w:p w14:paraId="4A76616D" w14:textId="77777777" w:rsidR="00096B96" w:rsidRDefault="00C80B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Address:</w:t>
                            </w:r>
                            <w:permStart w:id="54737176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</w:t>
                            </w:r>
                            <w:permEnd w:id="54737176"/>
                          </w:p>
                          <w:p w14:paraId="3A847906" w14:textId="77777777" w:rsidR="00096B96" w:rsidRDefault="00C80B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City, State, Zip: </w:t>
                            </w:r>
                            <w:permStart w:id="815615162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</w:t>
                            </w:r>
                            <w:permEnd w:id="815615162"/>
                          </w:p>
                          <w:p w14:paraId="0723C0A3" w14:textId="77777777" w:rsidR="00096B96" w:rsidRDefault="00C80B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Phone:</w:t>
                            </w:r>
                            <w:permStart w:id="249766804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_______________________________________________</w:t>
                            </w:r>
                            <w:permEnd w:id="249766804"/>
                          </w:p>
                          <w:p w14:paraId="01A1DE72" w14:textId="77777777" w:rsidR="00096B96" w:rsidRPr="00096B96" w:rsidRDefault="00096B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DBE8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57.05pt;margin-top:13.1pt;width:308.25pt;height:182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Mi7QEAANIDAAAOAAAAZHJzL2Uyb0RvYy54bWysU01v2zAMvQ/YfxB0X5ykzdoacYotXXbp&#10;ugHdfgAjy7EwWdQoJXb360fJSfZ9GaYDQUrUo/j4tLwdOisOmoJBV8nZZCqFdgpr43aV/PRx8+Ja&#10;ihDB1WDR6Uo+6SBvV8+fLXtf6jm2aGtNgkFcKHtfyTZGXxZFUK3uIEzQa8eHDVIHkUPaFTVBz+id&#10;LebT6cuiR6o9odIh8O7deChXGb9ptIrvmyboKGwl+W0xW8p2m2yxWkK5I/CtUcdnwD+8ogPjuOgZ&#10;6g4iiD2Z36A6owgDNnGisCuwaYzSuQfuZjb9pZvHFrzOvTA5wZ9pCv8PVj0cHv0HEnF4jQMPMDcR&#10;/D2qz0E4XLfgdvoVEfathpoLzxJlRe9DebyaqA5lSCDb/h3WPGTYR8xAQ0NdYoX7FIzOA3g6k66H&#10;KBRvXtzMLq+uFlIoPptfzC4XHKQaUJ6uewrxrcZOJKeSxFPN8HC4D3FMPaWkagGtqTfG2hzQbru2&#10;JA7ACtjkdUT/Kc060VfyZjFfjAz8FWKa158gOhNZytZ0lbw+J0GZeHvj6iy0CMaOPndn3ZHIxN3I&#10;Yhy2AycmQrdYPzGlhKNk+Yux0yJ9laJnuVYyfNkDaSnAKd6uZDy565j1nXhJQCycTOZR5EmZP8Y5&#10;6/tXXH0DAAD//wMAUEsDBBQABgAIAAAAIQAz07TC3gAAAAcBAAAPAAAAZHJzL2Rvd25yZXYueG1s&#10;TI/BTsMwEETvSPyDtUhcEHWaQtqGbCqEBIIbFARXN94mEfY62G4a/h5zguNoRjNvqs1kjRjJh94x&#10;wnyWgSBunO65RXh7vb9cgQhRsVbGMSF8U4BNfXpSqVK7I7/QuI2tSCUcSoXQxTiUUoamI6vCzA3E&#10;yds7b1VM0rdSe3VM5dbIPMsKaVXPaaFTA9111HxuDxZhdfU4foSnxfN7U+zNOl4sx4cvj3h+Nt3e&#10;gIg0xb8w/OIndKgT084dWAdhENKRiJAXOYjkFvPiGsQOYbHOliDrSv7nr38AAAD//wMAUEsBAi0A&#10;FAAGAAgAAAAhALaDOJL+AAAA4QEAABMAAAAAAAAAAAAAAAAAAAAAAFtDb250ZW50X1R5cGVzXS54&#10;bWxQSwECLQAUAAYACAAAACEAOP0h/9YAAACUAQAACwAAAAAAAAAAAAAAAAAvAQAAX3JlbHMvLnJl&#10;bHNQSwECLQAUAAYACAAAACEA6tkzIu0BAADSAwAADgAAAAAAAAAAAAAAAAAuAgAAZHJzL2Uyb0Rv&#10;Yy54bWxQSwECLQAUAAYACAAAACEAM9O0wt4AAAAHAQAADwAAAAAAAAAAAAAAAABHBAAAZHJzL2Rv&#10;d25yZXYueG1sUEsFBgAAAAAEAAQA8wAAAFIFAAAAAA==&#10;">
                <v:textbox>
                  <w:txbxContent>
                    <w:p w14:paraId="206F45BD" w14:textId="77777777" w:rsidR="00B6037A" w:rsidRDefault="00C80BB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               </w:t>
                      </w:r>
                      <w:r w:rsidR="00096B96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</w:p>
                    <w:p w14:paraId="67D33914" w14:textId="77777777" w:rsidR="00096B96" w:rsidRDefault="00C80BB6" w:rsidP="00DF30AA">
                      <w:pPr>
                        <w:ind w:left="1440"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33C85">
                        <w:rPr>
                          <w:rFonts w:ascii="Times New Roman" w:hAnsi="Times New Roman" w:cs="Times New Roman"/>
                        </w:rPr>
                        <w:t>Client Acct No:</w:t>
                      </w:r>
                      <w:permStart w:id="2070050469" w:edGrp="everyone"/>
                      <w:r w:rsidR="00B33C8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E342A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permEnd w:id="2070050469"/>
                    </w:p>
                    <w:p w14:paraId="2D4190CE" w14:textId="77777777" w:rsidR="00096B96" w:rsidRPr="00096B96" w:rsidRDefault="00C80BB6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Send to:</w:t>
                      </w:r>
                    </w:p>
                    <w:p w14:paraId="475CEED3" w14:textId="77777777" w:rsidR="00096B96" w:rsidRDefault="00C80BB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Veterinarian’s Name: </w:t>
                      </w:r>
                      <w:permStart w:id="1491938108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</w:t>
                      </w:r>
                      <w:permEnd w:id="1491938108"/>
                    </w:p>
                    <w:p w14:paraId="5342F323" w14:textId="77777777" w:rsidR="00096B96" w:rsidRDefault="00C80BB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Clinic Name: </w:t>
                      </w:r>
                      <w:permStart w:id="544297786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permEnd w:id="544297786"/>
                    </w:p>
                    <w:p w14:paraId="4A76616D" w14:textId="77777777" w:rsidR="00096B96" w:rsidRDefault="00C80BB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Address:</w:t>
                      </w:r>
                      <w:permStart w:id="54737176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_____________________________________________</w:t>
                      </w:r>
                      <w:permEnd w:id="54737176"/>
                    </w:p>
                    <w:p w14:paraId="3A847906" w14:textId="77777777" w:rsidR="00096B96" w:rsidRDefault="00C80BB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City, State, Zip: </w:t>
                      </w:r>
                      <w:permStart w:id="815615162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________________________________________</w:t>
                      </w:r>
                      <w:permEnd w:id="815615162"/>
                    </w:p>
                    <w:p w14:paraId="0723C0A3" w14:textId="77777777" w:rsidR="00096B96" w:rsidRDefault="00C80BB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Phone:</w:t>
                      </w:r>
                      <w:permStart w:id="249766804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_______________________________________________</w:t>
                      </w:r>
                      <w:permEnd w:id="249766804"/>
                    </w:p>
                    <w:p w14:paraId="01A1DE72" w14:textId="77777777" w:rsidR="00096B96" w:rsidRPr="00096B96" w:rsidRDefault="00096B9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C378F">
        <w:rPr>
          <w:rFonts w:ascii="Arial" w:hAnsi="Arial" w:cs="Arial"/>
          <w:noProof/>
        </w:rPr>
        <w:drawing>
          <wp:inline distT="0" distB="0" distL="0" distR="0" wp14:anchorId="3CBDBF6E" wp14:editId="5665B43A">
            <wp:extent cx="2571750" cy="116053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43068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144" cy="119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CD30" w14:textId="77777777" w:rsidR="00101E5F" w:rsidRDefault="00C80BB6" w:rsidP="009724D9">
      <w:pPr>
        <w:pStyle w:val="NoSpacing"/>
        <w:rPr>
          <w:rFonts w:ascii="Arial" w:hAnsi="Arial" w:cs="Arial"/>
          <w:b/>
        </w:rPr>
      </w:pPr>
      <w:r w:rsidRPr="002C378F">
        <w:rPr>
          <w:rFonts w:ascii="Arial" w:hAnsi="Arial" w:cs="Arial"/>
        </w:rPr>
        <w:t xml:space="preserve">              </w:t>
      </w:r>
      <w:r w:rsidRPr="002C378F">
        <w:rPr>
          <w:rFonts w:ascii="Arial" w:hAnsi="Arial" w:cs="Arial"/>
          <w:b/>
        </w:rPr>
        <w:t xml:space="preserve">Phone: </w:t>
      </w:r>
      <w:r>
        <w:rPr>
          <w:rFonts w:ascii="Arial" w:hAnsi="Arial" w:cs="Arial"/>
          <w:b/>
        </w:rPr>
        <w:t>573-882-6811</w:t>
      </w:r>
    </w:p>
    <w:p w14:paraId="4F83864D" w14:textId="77777777" w:rsidR="009724D9" w:rsidRDefault="00C80BB6" w:rsidP="009724D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       </w:t>
      </w:r>
      <w:r w:rsidRPr="002C378F">
        <w:rPr>
          <w:rFonts w:ascii="Arial" w:hAnsi="Arial" w:cs="Arial"/>
          <w:b/>
        </w:rPr>
        <w:t>800-862-8635</w:t>
      </w:r>
    </w:p>
    <w:p w14:paraId="03C405FA" w14:textId="77777777" w:rsidR="00101E5F" w:rsidRPr="002C378F" w:rsidRDefault="00101E5F" w:rsidP="009724D9">
      <w:pPr>
        <w:pStyle w:val="NoSpacing"/>
        <w:rPr>
          <w:rFonts w:ascii="Arial" w:hAnsi="Arial" w:cs="Arial"/>
          <w:b/>
        </w:rPr>
      </w:pPr>
    </w:p>
    <w:p w14:paraId="1225FEAC" w14:textId="77777777" w:rsidR="009724D9" w:rsidRPr="002C378F" w:rsidRDefault="00C80BB6" w:rsidP="009724D9">
      <w:pPr>
        <w:pStyle w:val="NoSpacing"/>
        <w:rPr>
          <w:rFonts w:ascii="Arial" w:hAnsi="Arial" w:cs="Arial"/>
          <w:b/>
        </w:rPr>
      </w:pPr>
      <w:r w:rsidRPr="002C378F">
        <w:rPr>
          <w:rFonts w:ascii="Arial" w:hAnsi="Arial" w:cs="Arial"/>
          <w:b/>
        </w:rPr>
        <w:tab/>
      </w:r>
      <w:r w:rsidR="00101E5F">
        <w:rPr>
          <w:rFonts w:ascii="Arial" w:hAnsi="Arial" w:cs="Arial"/>
          <w:b/>
        </w:rPr>
        <w:t xml:space="preserve">  </w:t>
      </w:r>
      <w:r w:rsidRPr="002C378F">
        <w:rPr>
          <w:rFonts w:ascii="Arial" w:hAnsi="Arial" w:cs="Arial"/>
          <w:b/>
        </w:rPr>
        <w:t xml:space="preserve">Fax:    </w:t>
      </w:r>
      <w:r w:rsidR="00D10EE4" w:rsidRPr="002C378F">
        <w:rPr>
          <w:rFonts w:ascii="Arial" w:hAnsi="Arial" w:cs="Arial"/>
          <w:b/>
        </w:rPr>
        <w:t xml:space="preserve"> </w:t>
      </w:r>
      <w:r w:rsidR="00101E5F">
        <w:rPr>
          <w:rFonts w:ascii="Arial" w:hAnsi="Arial" w:cs="Arial"/>
          <w:b/>
        </w:rPr>
        <w:t xml:space="preserve"> </w:t>
      </w:r>
      <w:r w:rsidR="00D10EE4" w:rsidRPr="002C378F">
        <w:rPr>
          <w:rFonts w:ascii="Arial" w:hAnsi="Arial" w:cs="Arial"/>
          <w:b/>
        </w:rPr>
        <w:t>573-884</w:t>
      </w:r>
      <w:r w:rsidRPr="002C378F">
        <w:rPr>
          <w:rFonts w:ascii="Arial" w:hAnsi="Arial" w:cs="Arial"/>
          <w:b/>
        </w:rPr>
        <w:t>-</w:t>
      </w:r>
      <w:r w:rsidR="00D10EE4" w:rsidRPr="002C378F">
        <w:rPr>
          <w:rFonts w:ascii="Arial" w:hAnsi="Arial" w:cs="Arial"/>
          <w:b/>
        </w:rPr>
        <w:t>7229</w:t>
      </w:r>
    </w:p>
    <w:p w14:paraId="56A7BE76" w14:textId="77777777" w:rsidR="009724D9" w:rsidRPr="002C378F" w:rsidRDefault="009724D9" w:rsidP="009724D9">
      <w:pPr>
        <w:pStyle w:val="NoSpacing"/>
        <w:rPr>
          <w:rFonts w:ascii="Arial" w:hAnsi="Arial" w:cs="Arial"/>
          <w:b/>
        </w:rPr>
      </w:pPr>
    </w:p>
    <w:p w14:paraId="7C42949F" w14:textId="77777777" w:rsidR="009724D9" w:rsidRPr="002C378F" w:rsidRDefault="00C80BB6" w:rsidP="009724D9">
      <w:pPr>
        <w:pStyle w:val="NoSpacing"/>
        <w:rPr>
          <w:rFonts w:ascii="Arial" w:hAnsi="Arial" w:cs="Arial"/>
          <w:sz w:val="20"/>
          <w:szCs w:val="20"/>
        </w:rPr>
      </w:pPr>
      <w:r w:rsidRPr="002C378F">
        <w:rPr>
          <w:rFonts w:ascii="Arial" w:hAnsi="Arial" w:cs="Arial"/>
          <w:b/>
          <w:i/>
          <w:sz w:val="20"/>
          <w:szCs w:val="20"/>
        </w:rPr>
        <w:t xml:space="preserve">Please note:  </w:t>
      </w:r>
      <w:r w:rsidRPr="002C378F">
        <w:rPr>
          <w:rFonts w:ascii="Arial" w:hAnsi="Arial" w:cs="Arial"/>
          <w:sz w:val="20"/>
          <w:szCs w:val="20"/>
        </w:rPr>
        <w:t>All samples submitted for testing becom</w:t>
      </w:r>
      <w:r w:rsidR="00D10EE4" w:rsidRPr="002C378F">
        <w:rPr>
          <w:rFonts w:ascii="Arial" w:hAnsi="Arial" w:cs="Arial"/>
          <w:sz w:val="20"/>
          <w:szCs w:val="20"/>
        </w:rPr>
        <w:t xml:space="preserve">e the property of the MU VMDL. </w:t>
      </w:r>
      <w:r w:rsidRPr="002C378F">
        <w:rPr>
          <w:rFonts w:ascii="Arial" w:hAnsi="Arial" w:cs="Arial"/>
          <w:sz w:val="20"/>
          <w:szCs w:val="20"/>
        </w:rPr>
        <w:t>Prices</w:t>
      </w:r>
      <w:r w:rsidR="000E342A">
        <w:rPr>
          <w:rFonts w:ascii="Arial" w:hAnsi="Arial" w:cs="Arial"/>
          <w:sz w:val="20"/>
          <w:szCs w:val="20"/>
        </w:rPr>
        <w:t xml:space="preserve"> effective </w:t>
      </w:r>
      <w:r w:rsidR="00B6371E">
        <w:rPr>
          <w:rFonts w:ascii="Arial" w:hAnsi="Arial" w:cs="Arial"/>
          <w:sz w:val="20"/>
          <w:szCs w:val="20"/>
        </w:rPr>
        <w:t>8</w:t>
      </w:r>
      <w:r w:rsidR="000E342A">
        <w:rPr>
          <w:rFonts w:ascii="Arial" w:hAnsi="Arial" w:cs="Arial"/>
          <w:sz w:val="20"/>
          <w:szCs w:val="20"/>
        </w:rPr>
        <w:t>/1/</w:t>
      </w:r>
      <w:r w:rsidR="005B70AE">
        <w:rPr>
          <w:rFonts w:ascii="Arial" w:hAnsi="Arial" w:cs="Arial"/>
          <w:sz w:val="20"/>
          <w:szCs w:val="20"/>
        </w:rPr>
        <w:t>2</w:t>
      </w:r>
      <w:r w:rsidR="007364E5">
        <w:rPr>
          <w:rFonts w:ascii="Arial" w:hAnsi="Arial" w:cs="Arial"/>
          <w:sz w:val="20"/>
          <w:szCs w:val="20"/>
        </w:rPr>
        <w:t>3</w:t>
      </w:r>
      <w:r w:rsidR="000E342A">
        <w:rPr>
          <w:rFonts w:ascii="Arial" w:hAnsi="Arial" w:cs="Arial"/>
          <w:sz w:val="20"/>
          <w:szCs w:val="20"/>
        </w:rPr>
        <w:t xml:space="preserve"> and</w:t>
      </w:r>
      <w:r w:rsidRPr="002C378F">
        <w:rPr>
          <w:rFonts w:ascii="Arial" w:hAnsi="Arial" w:cs="Arial"/>
          <w:sz w:val="20"/>
          <w:szCs w:val="20"/>
        </w:rPr>
        <w:t xml:space="preserve"> are subject to change without notice.</w:t>
      </w:r>
    </w:p>
    <w:p w14:paraId="214C9D36" w14:textId="77777777" w:rsidR="002C378F" w:rsidRDefault="00C80BB6" w:rsidP="009724D9">
      <w:pPr>
        <w:pStyle w:val="NoSpacing"/>
        <w:rPr>
          <w:rFonts w:ascii="Arial" w:hAnsi="Arial" w:cs="Arial"/>
          <w:b/>
          <w:sz w:val="28"/>
          <w:szCs w:val="28"/>
        </w:rPr>
      </w:pPr>
      <w:r w:rsidRPr="002C378F">
        <w:rPr>
          <w:rFonts w:ascii="Arial" w:hAnsi="Arial" w:cs="Arial"/>
          <w:b/>
          <w:sz w:val="28"/>
          <w:szCs w:val="28"/>
        </w:rPr>
        <w:t xml:space="preserve"> </w:t>
      </w:r>
    </w:p>
    <w:p w14:paraId="1337E76D" w14:textId="77777777" w:rsidR="00D10EE4" w:rsidRPr="002C378F" w:rsidRDefault="00C80BB6" w:rsidP="009724D9">
      <w:pPr>
        <w:pStyle w:val="NoSpacing"/>
        <w:rPr>
          <w:rFonts w:ascii="Arial" w:hAnsi="Arial" w:cs="Arial"/>
          <w:b/>
          <w:sz w:val="28"/>
          <w:szCs w:val="28"/>
        </w:rPr>
      </w:pPr>
      <w:r w:rsidRPr="002C378F">
        <w:rPr>
          <w:rFonts w:ascii="Arial" w:hAnsi="Arial" w:cs="Arial"/>
          <w:b/>
          <w:sz w:val="28"/>
          <w:szCs w:val="28"/>
        </w:rPr>
        <w:t xml:space="preserve"> </w:t>
      </w:r>
      <w:r w:rsidR="00303155" w:rsidRPr="002C378F">
        <w:rPr>
          <w:rFonts w:ascii="Arial" w:hAnsi="Arial" w:cs="Arial"/>
          <w:b/>
          <w:sz w:val="28"/>
          <w:szCs w:val="28"/>
        </w:rPr>
        <w:t>ITEM</w:t>
      </w:r>
      <w:r w:rsidR="00303155" w:rsidRPr="002C378F">
        <w:rPr>
          <w:rFonts w:ascii="Arial" w:hAnsi="Arial" w:cs="Arial"/>
          <w:b/>
          <w:sz w:val="28"/>
          <w:szCs w:val="28"/>
        </w:rPr>
        <w:tab/>
      </w:r>
      <w:r w:rsidR="00303155" w:rsidRPr="002C378F">
        <w:rPr>
          <w:rFonts w:ascii="Arial" w:hAnsi="Arial" w:cs="Arial"/>
          <w:b/>
          <w:sz w:val="28"/>
          <w:szCs w:val="28"/>
        </w:rPr>
        <w:tab/>
      </w:r>
      <w:r w:rsidR="004C3EE9" w:rsidRPr="002C378F">
        <w:rPr>
          <w:rFonts w:ascii="Arial" w:hAnsi="Arial" w:cs="Arial"/>
          <w:b/>
          <w:sz w:val="28"/>
          <w:szCs w:val="28"/>
        </w:rPr>
        <w:tab/>
      </w:r>
      <w:r w:rsidR="004C3EE9" w:rsidRPr="002C378F">
        <w:rPr>
          <w:rFonts w:ascii="Arial" w:hAnsi="Arial" w:cs="Arial"/>
          <w:b/>
          <w:sz w:val="28"/>
          <w:szCs w:val="28"/>
        </w:rPr>
        <w:tab/>
      </w:r>
      <w:r w:rsidR="004C3EE9" w:rsidRPr="002C378F">
        <w:rPr>
          <w:rFonts w:ascii="Arial" w:hAnsi="Arial" w:cs="Arial"/>
          <w:b/>
          <w:sz w:val="28"/>
          <w:szCs w:val="28"/>
        </w:rPr>
        <w:tab/>
      </w:r>
      <w:r w:rsidR="004C3EE9" w:rsidRPr="002C378F"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="002B4196" w:rsidRPr="002C378F"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="004C3EE9" w:rsidRPr="002C378F">
        <w:rPr>
          <w:rFonts w:ascii="Arial" w:hAnsi="Arial" w:cs="Arial"/>
          <w:b/>
          <w:sz w:val="28"/>
          <w:szCs w:val="28"/>
        </w:rPr>
        <w:t xml:space="preserve"> </w:t>
      </w:r>
      <w:r w:rsidRPr="002C378F">
        <w:rPr>
          <w:rFonts w:ascii="Arial" w:hAnsi="Arial" w:cs="Arial"/>
          <w:b/>
          <w:sz w:val="28"/>
          <w:szCs w:val="28"/>
        </w:rPr>
        <w:t xml:space="preserve"> </w:t>
      </w:r>
      <w:r w:rsidR="004C3EE9" w:rsidRPr="002C378F">
        <w:rPr>
          <w:rFonts w:ascii="Arial" w:hAnsi="Arial" w:cs="Arial"/>
          <w:b/>
          <w:sz w:val="24"/>
          <w:szCs w:val="24"/>
        </w:rPr>
        <w:t xml:space="preserve">Price   </w:t>
      </w:r>
      <w:r w:rsidR="002C378F">
        <w:rPr>
          <w:rFonts w:ascii="Arial" w:hAnsi="Arial" w:cs="Arial"/>
          <w:b/>
          <w:sz w:val="24"/>
          <w:szCs w:val="24"/>
        </w:rPr>
        <w:t xml:space="preserve">   </w:t>
      </w:r>
      <w:r w:rsidR="004C3EE9" w:rsidRPr="002C378F">
        <w:rPr>
          <w:rFonts w:ascii="Arial" w:hAnsi="Arial" w:cs="Arial"/>
          <w:b/>
          <w:sz w:val="24"/>
          <w:szCs w:val="24"/>
        </w:rPr>
        <w:t xml:space="preserve"> Qty    </w:t>
      </w:r>
      <w:r w:rsidR="002B4196" w:rsidRPr="002C378F">
        <w:rPr>
          <w:rFonts w:ascii="Arial" w:hAnsi="Arial" w:cs="Arial"/>
          <w:b/>
          <w:sz w:val="24"/>
          <w:szCs w:val="24"/>
        </w:rPr>
        <w:t xml:space="preserve">  </w:t>
      </w:r>
      <w:r w:rsidR="004C3EE9" w:rsidRPr="002C378F">
        <w:rPr>
          <w:rFonts w:ascii="Arial" w:hAnsi="Arial" w:cs="Arial"/>
          <w:b/>
          <w:sz w:val="24"/>
          <w:szCs w:val="24"/>
        </w:rPr>
        <w:t xml:space="preserve"> Total</w:t>
      </w:r>
    </w:p>
    <w:p w14:paraId="62B60D06" w14:textId="77777777" w:rsidR="00D10EE4" w:rsidRPr="002C378F" w:rsidRDefault="00D10EE4" w:rsidP="009724D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990"/>
        <w:gridCol w:w="990"/>
        <w:gridCol w:w="1075"/>
      </w:tblGrid>
      <w:tr w:rsidR="00EC345A" w14:paraId="2088BA39" w14:textId="77777777" w:rsidTr="00B11B11">
        <w:tc>
          <w:tcPr>
            <w:tcW w:w="7735" w:type="dxa"/>
          </w:tcPr>
          <w:p w14:paraId="7D1E8381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987109678" w:edGrp="everyone" w:colFirst="2" w:colLast="2"/>
            <w:permStart w:id="1582977775" w:edGrp="everyone" w:colFirst="3" w:colLast="3"/>
            <w:permStart w:id="2096001021" w:edGrp="everyone"/>
            <w:permStart w:id="299176610" w:edGrp="everyone"/>
            <w:r w:rsidRPr="001B5849">
              <w:rPr>
                <w:rFonts w:ascii="Arial" w:hAnsi="Arial" w:cs="Arial"/>
              </w:rPr>
              <w:t>Plastic slide holders (set of 5)</w:t>
            </w:r>
          </w:p>
        </w:tc>
        <w:tc>
          <w:tcPr>
            <w:tcW w:w="990" w:type="dxa"/>
          </w:tcPr>
          <w:p w14:paraId="16A7F463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44572BA4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5F321CD3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24249099" w14:textId="77777777" w:rsidTr="00B11B11">
        <w:tc>
          <w:tcPr>
            <w:tcW w:w="7735" w:type="dxa"/>
          </w:tcPr>
          <w:p w14:paraId="385CE1F1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1604211609" w:edGrp="everyone" w:colFirst="2" w:colLast="2"/>
            <w:permStart w:id="1141469720" w:edGrp="everyone" w:colFirst="3" w:colLast="3"/>
            <w:permStart w:id="1063739813" w:edGrp="everyone"/>
            <w:permStart w:id="118101816" w:edGrp="everyone"/>
            <w:permEnd w:id="987109678"/>
            <w:permEnd w:id="1582977775"/>
            <w:permEnd w:id="2096001021"/>
            <w:permEnd w:id="299176610"/>
            <w:r w:rsidRPr="001B5849">
              <w:rPr>
                <w:rFonts w:ascii="Arial" w:hAnsi="Arial" w:cs="Arial"/>
              </w:rPr>
              <w:t>3 tube foam mailer with outer cardboard sleeve (5 sets)</w:t>
            </w:r>
          </w:p>
        </w:tc>
        <w:tc>
          <w:tcPr>
            <w:tcW w:w="990" w:type="dxa"/>
          </w:tcPr>
          <w:p w14:paraId="5E54AE18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$</w:t>
            </w:r>
            <w:r w:rsidR="007364E5">
              <w:rPr>
                <w:rFonts w:ascii="Arial" w:hAnsi="Arial" w:cs="Arial"/>
              </w:rPr>
              <w:t>10</w:t>
            </w:r>
            <w:r w:rsidRPr="00B6371E">
              <w:rPr>
                <w:rFonts w:ascii="Arial" w:hAnsi="Arial" w:cs="Arial"/>
              </w:rPr>
              <w:t>.00</w:t>
            </w:r>
          </w:p>
        </w:tc>
        <w:tc>
          <w:tcPr>
            <w:tcW w:w="990" w:type="dxa"/>
          </w:tcPr>
          <w:p w14:paraId="71A7BCDC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4B054493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56337334" w14:textId="77777777" w:rsidTr="00B11B11">
        <w:tc>
          <w:tcPr>
            <w:tcW w:w="7735" w:type="dxa"/>
          </w:tcPr>
          <w:p w14:paraId="29CC0537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1893610918" w:edGrp="everyone" w:colFirst="2" w:colLast="2"/>
            <w:permStart w:id="151009837" w:edGrp="everyone" w:colFirst="3" w:colLast="3"/>
            <w:permStart w:id="2098034038" w:edGrp="everyone"/>
            <w:permStart w:id="939728672" w:edGrp="everyone"/>
            <w:permEnd w:id="1604211609"/>
            <w:permEnd w:id="1141469720"/>
            <w:permEnd w:id="1063739813"/>
            <w:permEnd w:id="118101816"/>
            <w:r w:rsidRPr="001B5849">
              <w:rPr>
                <w:rFonts w:ascii="Arial" w:hAnsi="Arial" w:cs="Arial"/>
              </w:rPr>
              <w:t>Submission forms</w:t>
            </w:r>
          </w:p>
        </w:tc>
        <w:tc>
          <w:tcPr>
            <w:tcW w:w="990" w:type="dxa"/>
          </w:tcPr>
          <w:p w14:paraId="12F0DB56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3D1B293D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5609EF70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59B1ACC1" w14:textId="77777777" w:rsidTr="00B11B11">
        <w:tc>
          <w:tcPr>
            <w:tcW w:w="7735" w:type="dxa"/>
          </w:tcPr>
          <w:p w14:paraId="0ED771BA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967051792" w:edGrp="everyone" w:colFirst="2" w:colLast="2"/>
            <w:permStart w:id="468781173" w:edGrp="everyone" w:colFirst="3" w:colLast="3"/>
            <w:permStart w:id="1142103383" w:edGrp="everyone"/>
            <w:permStart w:id="1084046754" w:edGrp="everyone"/>
            <w:permEnd w:id="1893610918"/>
            <w:permEnd w:id="151009837"/>
            <w:permEnd w:id="2098034038"/>
            <w:permEnd w:id="939728672"/>
            <w:r w:rsidRPr="001B5849">
              <w:rPr>
                <w:rFonts w:ascii="Arial" w:hAnsi="Arial" w:cs="Arial"/>
              </w:rPr>
              <w:t>US Mail Labels</w:t>
            </w:r>
          </w:p>
        </w:tc>
        <w:tc>
          <w:tcPr>
            <w:tcW w:w="990" w:type="dxa"/>
          </w:tcPr>
          <w:p w14:paraId="7A32AC42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050748F4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03867E8E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15529D2D" w14:textId="77777777" w:rsidTr="00B11B11">
        <w:tc>
          <w:tcPr>
            <w:tcW w:w="7735" w:type="dxa"/>
          </w:tcPr>
          <w:p w14:paraId="103D5789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1508376747" w:edGrp="everyone" w:colFirst="2" w:colLast="2"/>
            <w:permStart w:id="1454136354" w:edGrp="everyone" w:colFirst="3" w:colLast="3"/>
            <w:permStart w:id="984831092" w:edGrp="everyone"/>
            <w:permStart w:id="1371673085" w:edGrp="everyone"/>
            <w:permEnd w:id="967051792"/>
            <w:permEnd w:id="468781173"/>
            <w:permEnd w:id="1142103383"/>
            <w:permEnd w:id="1084046754"/>
            <w:r w:rsidRPr="001B5849">
              <w:rPr>
                <w:rFonts w:ascii="Arial" w:hAnsi="Arial" w:cs="Arial"/>
              </w:rPr>
              <w:t>FedEx Billable Stamp</w:t>
            </w:r>
          </w:p>
        </w:tc>
        <w:tc>
          <w:tcPr>
            <w:tcW w:w="990" w:type="dxa"/>
          </w:tcPr>
          <w:p w14:paraId="1C53DA12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57E199F6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04DC5FC4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72F271BB" w14:textId="77777777" w:rsidTr="00B11B11">
        <w:tc>
          <w:tcPr>
            <w:tcW w:w="7735" w:type="dxa"/>
          </w:tcPr>
          <w:p w14:paraId="1D6478F4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1178547982" w:edGrp="everyone" w:colFirst="2" w:colLast="2"/>
            <w:permStart w:id="714478100" w:edGrp="everyone" w:colFirst="3" w:colLast="3"/>
            <w:permStart w:id="1887463430" w:edGrp="everyone"/>
            <w:permStart w:id="1723215403" w:edGrp="everyone"/>
            <w:permEnd w:id="1508376747"/>
            <w:permEnd w:id="1454136354"/>
            <w:permEnd w:id="984831092"/>
            <w:permEnd w:id="1371673085"/>
            <w:r w:rsidRPr="001B5849">
              <w:rPr>
                <w:rFonts w:ascii="Arial" w:hAnsi="Arial" w:cs="Arial"/>
              </w:rPr>
              <w:t>Biohazard specimen bags with absorbent</w:t>
            </w:r>
          </w:p>
        </w:tc>
        <w:tc>
          <w:tcPr>
            <w:tcW w:w="990" w:type="dxa"/>
          </w:tcPr>
          <w:p w14:paraId="3280E58F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15F36C47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368DA4A7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1441EE06" w14:textId="77777777" w:rsidTr="00B11B11">
        <w:tc>
          <w:tcPr>
            <w:tcW w:w="7735" w:type="dxa"/>
          </w:tcPr>
          <w:p w14:paraId="5A0215AF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921245895" w:edGrp="everyone" w:colFirst="2" w:colLast="2"/>
            <w:permStart w:id="639125002" w:edGrp="everyone" w:colFirst="3" w:colLast="3"/>
            <w:permStart w:id="403248015" w:edGrp="everyone"/>
            <w:permStart w:id="90193830" w:edGrp="everyone"/>
            <w:permEnd w:id="1178547982"/>
            <w:permEnd w:id="714478100"/>
            <w:permEnd w:id="1887463430"/>
            <w:permEnd w:id="1723215403"/>
            <w:r w:rsidRPr="001B5849">
              <w:rPr>
                <w:rFonts w:ascii="Arial" w:hAnsi="Arial" w:cs="Arial"/>
              </w:rPr>
              <w:t xml:space="preserve">FedEx UN 3373 Pak (for biological substance, category B)  </w:t>
            </w:r>
            <w:hyperlink r:id="rId10" w:history="1">
              <w:r w:rsidRPr="001B584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http://www.fedex.com/us/services/pdf/packaging/UN3373_fxcom.pdf</w:t>
              </w:r>
            </w:hyperlink>
          </w:p>
        </w:tc>
        <w:tc>
          <w:tcPr>
            <w:tcW w:w="990" w:type="dxa"/>
          </w:tcPr>
          <w:p w14:paraId="1D06B311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25105A82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7F6D0411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3D0F3177" w14:textId="77777777" w:rsidTr="00B11B11">
        <w:tc>
          <w:tcPr>
            <w:tcW w:w="7735" w:type="dxa"/>
          </w:tcPr>
          <w:p w14:paraId="40551ABF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1879267533" w:edGrp="everyone" w:colFirst="2" w:colLast="2"/>
            <w:permStart w:id="1267426726" w:edGrp="everyone" w:colFirst="3" w:colLast="3"/>
            <w:permStart w:id="880166470" w:edGrp="everyone"/>
            <w:permStart w:id="561463317" w:edGrp="everyone"/>
            <w:permEnd w:id="921245895"/>
            <w:permEnd w:id="639125002"/>
            <w:permEnd w:id="403248015"/>
            <w:permEnd w:id="90193830"/>
            <w:r w:rsidRPr="001B5849">
              <w:rPr>
                <w:rFonts w:ascii="Arial" w:hAnsi="Arial" w:cs="Arial"/>
              </w:rPr>
              <w:t xml:space="preserve">FedEx Clinical Pak (for exempt animal specimens and other noninfectious, non-toxic samples). </w:t>
            </w:r>
            <w:hyperlink r:id="rId11" w:history="1">
              <w:r w:rsidRPr="001B584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http://www.fedex.com/us/packaging/guides/Clinical_f</w:t>
              </w:r>
              <w:r w:rsidRPr="001B584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xcom.pdf</w:t>
              </w:r>
            </w:hyperlink>
          </w:p>
        </w:tc>
        <w:tc>
          <w:tcPr>
            <w:tcW w:w="990" w:type="dxa"/>
          </w:tcPr>
          <w:p w14:paraId="1BEFDE91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5C3A1799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3BA827E4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263CF012" w14:textId="77777777" w:rsidTr="00B11B11">
        <w:tc>
          <w:tcPr>
            <w:tcW w:w="7735" w:type="dxa"/>
          </w:tcPr>
          <w:p w14:paraId="0AE981B1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1546192287" w:edGrp="everyone" w:colFirst="2" w:colLast="2"/>
            <w:permStart w:id="555436564" w:edGrp="everyone" w:colFirst="3" w:colLast="3"/>
            <w:permStart w:id="754071352" w:edGrp="everyone"/>
            <w:permStart w:id="1942650537" w:edGrp="everyone"/>
            <w:permEnd w:id="1879267533"/>
            <w:permEnd w:id="1267426726"/>
            <w:permEnd w:id="880166470"/>
            <w:permEnd w:id="561463317"/>
            <w:r w:rsidRPr="001B5849">
              <w:rPr>
                <w:rFonts w:ascii="Arial" w:hAnsi="Arial" w:cs="Arial"/>
              </w:rPr>
              <w:t>3 oz. prefilled formalin containers with secondary containers and return boxes (quantity of 1 = 12 sets)</w:t>
            </w:r>
          </w:p>
        </w:tc>
        <w:tc>
          <w:tcPr>
            <w:tcW w:w="990" w:type="dxa"/>
          </w:tcPr>
          <w:p w14:paraId="3B212683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>$</w:t>
            </w:r>
            <w:r w:rsidR="007364E5">
              <w:rPr>
                <w:rFonts w:ascii="Arial" w:hAnsi="Arial" w:cs="Arial"/>
              </w:rPr>
              <w:t>42</w:t>
            </w:r>
            <w:r w:rsidRPr="00B6371E">
              <w:rPr>
                <w:rFonts w:ascii="Arial" w:hAnsi="Arial" w:cs="Arial"/>
              </w:rPr>
              <w:t>.00</w:t>
            </w:r>
          </w:p>
        </w:tc>
        <w:tc>
          <w:tcPr>
            <w:tcW w:w="990" w:type="dxa"/>
          </w:tcPr>
          <w:p w14:paraId="01CF46CF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07DC372A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6BEEA671" w14:textId="77777777" w:rsidTr="00B11B11">
        <w:tc>
          <w:tcPr>
            <w:tcW w:w="7735" w:type="dxa"/>
          </w:tcPr>
          <w:p w14:paraId="0AD2BAA6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1324567939" w:edGrp="everyone" w:colFirst="2" w:colLast="2"/>
            <w:permStart w:id="240784331" w:edGrp="everyone" w:colFirst="3" w:colLast="3"/>
            <w:permStart w:id="657609861" w:edGrp="everyone"/>
            <w:permStart w:id="1386245699" w:edGrp="everyone"/>
            <w:permEnd w:id="1546192287"/>
            <w:permEnd w:id="555436564"/>
            <w:permEnd w:id="754071352"/>
            <w:permEnd w:id="1942650537"/>
            <w:r w:rsidRPr="001B5849">
              <w:rPr>
                <w:rFonts w:ascii="Arial" w:hAnsi="Arial" w:cs="Arial"/>
              </w:rPr>
              <w:t>3 oz. and 8 oz. prefilled formalin containers with secondary containers and return boxes (quantity of 1 = 6 sets of each size)</w:t>
            </w:r>
          </w:p>
        </w:tc>
        <w:tc>
          <w:tcPr>
            <w:tcW w:w="990" w:type="dxa"/>
          </w:tcPr>
          <w:p w14:paraId="514F2DE9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>$</w:t>
            </w:r>
            <w:r w:rsidR="007364E5">
              <w:rPr>
                <w:rFonts w:ascii="Arial" w:hAnsi="Arial" w:cs="Arial"/>
              </w:rPr>
              <w:t>44</w:t>
            </w:r>
            <w:r w:rsidRPr="00B6371E">
              <w:rPr>
                <w:rFonts w:ascii="Arial" w:hAnsi="Arial" w:cs="Arial"/>
              </w:rPr>
              <w:t>.00</w:t>
            </w:r>
          </w:p>
        </w:tc>
        <w:tc>
          <w:tcPr>
            <w:tcW w:w="990" w:type="dxa"/>
          </w:tcPr>
          <w:p w14:paraId="65A11D4B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70EDC014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4E1133EB" w14:textId="77777777" w:rsidTr="00B11B11">
        <w:tc>
          <w:tcPr>
            <w:tcW w:w="7735" w:type="dxa"/>
          </w:tcPr>
          <w:p w14:paraId="3D741B89" w14:textId="77777777" w:rsidR="00B6371E" w:rsidRPr="001B5849" w:rsidRDefault="00C80BB6" w:rsidP="00B6371E">
            <w:pPr>
              <w:pStyle w:val="NoSpacing"/>
              <w:rPr>
                <w:rFonts w:ascii="Arial" w:hAnsi="Arial" w:cs="Arial"/>
              </w:rPr>
            </w:pPr>
            <w:permStart w:id="1201998559" w:edGrp="everyone" w:colFirst="2" w:colLast="2"/>
            <w:permStart w:id="1811634157" w:edGrp="everyone" w:colFirst="3" w:colLast="3"/>
            <w:permStart w:id="1514944410" w:edGrp="everyone"/>
            <w:permStart w:id="1300327873" w:edGrp="everyone"/>
            <w:permEnd w:id="1324567939"/>
            <w:permEnd w:id="240784331"/>
            <w:permEnd w:id="657609861"/>
            <w:permEnd w:id="1386245699"/>
            <w:r w:rsidRPr="001B5849">
              <w:rPr>
                <w:rFonts w:ascii="Arial" w:hAnsi="Arial" w:cs="Arial"/>
              </w:rPr>
              <w:t xml:space="preserve">8 oz. prefilled formalin containers with secondary containers and return boxes (quantity of 1 = 12 sets) </w:t>
            </w:r>
          </w:p>
        </w:tc>
        <w:tc>
          <w:tcPr>
            <w:tcW w:w="990" w:type="dxa"/>
          </w:tcPr>
          <w:p w14:paraId="2A51328F" w14:textId="77777777" w:rsidR="00B6371E" w:rsidRPr="00B6371E" w:rsidRDefault="00C80BB6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>$4</w:t>
            </w:r>
            <w:r w:rsidR="007364E5">
              <w:rPr>
                <w:rFonts w:ascii="Arial" w:hAnsi="Arial" w:cs="Arial"/>
              </w:rPr>
              <w:t>6</w:t>
            </w:r>
            <w:r w:rsidRPr="00B6371E">
              <w:rPr>
                <w:rFonts w:ascii="Arial" w:hAnsi="Arial" w:cs="Arial"/>
              </w:rPr>
              <w:t>.00</w:t>
            </w:r>
          </w:p>
        </w:tc>
        <w:tc>
          <w:tcPr>
            <w:tcW w:w="990" w:type="dxa"/>
          </w:tcPr>
          <w:p w14:paraId="080D5EFC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0401A485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</w:tbl>
    <w:permEnd w:id="1201998559"/>
    <w:permEnd w:id="1811634157"/>
    <w:permEnd w:id="1514944410"/>
    <w:permEnd w:id="1300327873"/>
    <w:p w14:paraId="0501A1A8" w14:textId="77777777" w:rsidR="00C4320A" w:rsidRDefault="00C80BB6" w:rsidP="00C4320A">
      <w:pPr>
        <w:pStyle w:val="NoSpacing"/>
        <w:spacing w:before="60" w:after="120"/>
        <w:rPr>
          <w:rFonts w:ascii="Arial" w:hAnsi="Arial" w:cs="Arial"/>
        </w:rPr>
      </w:pPr>
      <w:r w:rsidRPr="002C378F">
        <w:rPr>
          <w:rFonts w:ascii="Arial" w:hAnsi="Arial" w:cs="Arial"/>
          <w:b/>
          <w:sz w:val="28"/>
          <w:szCs w:val="28"/>
        </w:rPr>
        <w:t xml:space="preserve"> </w:t>
      </w:r>
      <w:r w:rsidR="00FA7424" w:rsidRPr="002C378F">
        <w:rPr>
          <w:rFonts w:ascii="Arial" w:hAnsi="Arial" w:cs="Arial"/>
          <w:b/>
        </w:rPr>
        <w:t xml:space="preserve">Select preferred method of shipment:  </w:t>
      </w:r>
      <w:r w:rsidR="00387570">
        <w:rPr>
          <w:rFonts w:ascii="Arial" w:hAnsi="Arial" w:cs="Arial"/>
        </w:rPr>
        <w:t xml:space="preserve">  </w:t>
      </w:r>
    </w:p>
    <w:p w14:paraId="2AA350FF" w14:textId="77777777" w:rsidR="00FA7424" w:rsidRDefault="00C80BB6" w:rsidP="009724D9">
      <w:pPr>
        <w:pStyle w:val="NoSpacing"/>
        <w:rPr>
          <w:rFonts w:ascii="Arial" w:hAnsi="Arial" w:cs="Arial"/>
        </w:rPr>
      </w:pPr>
      <w:permStart w:id="995822263" w:edGrp="everyone"/>
      <w:r w:rsidRPr="0047291A">
        <w:rPr>
          <w:rFonts w:ascii="Arial" w:hAnsi="Arial" w:cs="Arial"/>
        </w:rPr>
        <w:t>_____</w:t>
      </w:r>
      <w:permEnd w:id="995822263"/>
      <w:r w:rsidRPr="0047291A">
        <w:rPr>
          <w:rFonts w:ascii="Arial" w:hAnsi="Arial" w:cs="Arial"/>
        </w:rPr>
        <w:t xml:space="preserve">FedEx overnight    </w:t>
      </w:r>
      <w:permStart w:id="340352500" w:edGrp="everyone"/>
      <w:r w:rsidRPr="0047291A">
        <w:rPr>
          <w:rFonts w:ascii="Arial" w:hAnsi="Arial" w:cs="Arial"/>
        </w:rPr>
        <w:t>_____</w:t>
      </w:r>
      <w:permEnd w:id="340352500"/>
      <w:r w:rsidRPr="0047291A">
        <w:rPr>
          <w:rFonts w:ascii="Arial" w:hAnsi="Arial" w:cs="Arial"/>
        </w:rPr>
        <w:t>FedEx 2</w:t>
      </w:r>
      <w:r w:rsidRPr="0047291A">
        <w:rPr>
          <w:rFonts w:ascii="Arial" w:hAnsi="Arial" w:cs="Arial"/>
          <w:vertAlign w:val="superscript"/>
        </w:rPr>
        <w:t xml:space="preserve">nd </w:t>
      </w:r>
      <w:r w:rsidRPr="0047291A">
        <w:rPr>
          <w:rFonts w:ascii="Arial" w:hAnsi="Arial" w:cs="Arial"/>
        </w:rPr>
        <w:t xml:space="preserve">day      </w:t>
      </w:r>
      <w:permStart w:id="1013016173" w:edGrp="everyone"/>
      <w:r w:rsidRPr="0047291A">
        <w:rPr>
          <w:rFonts w:ascii="Arial" w:hAnsi="Arial" w:cs="Arial"/>
        </w:rPr>
        <w:t>_____</w:t>
      </w:r>
      <w:permEnd w:id="1013016173"/>
      <w:r w:rsidRPr="0047291A">
        <w:rPr>
          <w:rFonts w:ascii="Arial" w:hAnsi="Arial" w:cs="Arial"/>
        </w:rPr>
        <w:t xml:space="preserve">USPS      </w:t>
      </w:r>
      <w:permStart w:id="1304303632" w:edGrp="everyone"/>
      <w:r w:rsidRPr="0047291A">
        <w:rPr>
          <w:rFonts w:ascii="Arial" w:hAnsi="Arial" w:cs="Arial"/>
        </w:rPr>
        <w:t>_____</w:t>
      </w:r>
      <w:permEnd w:id="1304303632"/>
      <w:r w:rsidRPr="0047291A">
        <w:rPr>
          <w:rFonts w:ascii="Arial" w:hAnsi="Arial" w:cs="Arial"/>
        </w:rPr>
        <w:t>Client pickup</w:t>
      </w:r>
      <w:r>
        <w:rPr>
          <w:rFonts w:ascii="Arial" w:hAnsi="Arial" w:cs="Arial"/>
        </w:rPr>
        <w:t xml:space="preserve">      </w:t>
      </w:r>
      <w:permStart w:id="1392394352" w:edGrp="everyone"/>
      <w:r w:rsidRPr="002C378F">
        <w:rPr>
          <w:rFonts w:ascii="Arial" w:hAnsi="Arial" w:cs="Arial"/>
        </w:rPr>
        <w:t>_____</w:t>
      </w:r>
      <w:permEnd w:id="1392394352"/>
      <w:r>
        <w:rPr>
          <w:rFonts w:ascii="Arial" w:hAnsi="Arial" w:cs="Arial"/>
        </w:rPr>
        <w:t>FedEx Ground</w:t>
      </w:r>
    </w:p>
    <w:p w14:paraId="56670B7F" w14:textId="77777777" w:rsidR="00C4320A" w:rsidRPr="002C378F" w:rsidRDefault="00C4320A" w:rsidP="009724D9">
      <w:pPr>
        <w:pStyle w:val="NoSpacing"/>
        <w:rPr>
          <w:rFonts w:ascii="Arial" w:hAnsi="Arial" w:cs="Arial"/>
        </w:rPr>
      </w:pPr>
    </w:p>
    <w:p w14:paraId="4A30DE34" w14:textId="77777777" w:rsidR="00FA7424" w:rsidRPr="002C378F" w:rsidRDefault="00C80BB6" w:rsidP="009724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Shipping will be charged to your account.</w:t>
      </w:r>
      <w:r w:rsidR="0092288B">
        <w:rPr>
          <w:rFonts w:ascii="Arial" w:hAnsi="Arial" w:cs="Arial"/>
        </w:rPr>
        <w:t xml:space="preserve">  If no method is selected, items will be shipped at the discretion of the lab.</w:t>
      </w:r>
      <w:r>
        <w:rPr>
          <w:rFonts w:ascii="Arial" w:hAnsi="Arial" w:cs="Arial"/>
        </w:rPr>
        <w:t xml:space="preserve">  Please allow 2-3 days for the order to be processed</w:t>
      </w:r>
      <w:r w:rsidR="00B6371E">
        <w:rPr>
          <w:rFonts w:ascii="Arial" w:hAnsi="Arial" w:cs="Arial"/>
        </w:rPr>
        <w:t>. All sales final. No returns or refunds.</w:t>
      </w:r>
      <w:r w:rsidR="0092288B">
        <w:rPr>
          <w:rFonts w:ascii="Arial" w:hAnsi="Arial" w:cs="Arial"/>
        </w:rPr>
        <w:br/>
      </w:r>
    </w:p>
    <w:p w14:paraId="4FC94D47" w14:textId="77777777" w:rsidR="00DF30AA" w:rsidRPr="000E342A" w:rsidRDefault="00C80BB6" w:rsidP="009724D9">
      <w:pPr>
        <w:pStyle w:val="NoSpacing"/>
        <w:spacing w:after="160" w:line="259" w:lineRule="auto"/>
        <w:rPr>
          <w:rFonts w:ascii="Arial" w:hAnsi="Arial" w:cs="Arial"/>
          <w:i/>
          <w:sz w:val="20"/>
          <w:szCs w:val="20"/>
        </w:rPr>
      </w:pPr>
      <w:r w:rsidRPr="00C432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C00A09" wp14:editId="604DC380">
                <wp:simplePos x="0" y="0"/>
                <wp:positionH relativeFrom="margin">
                  <wp:posOffset>-51759</wp:posOffset>
                </wp:positionH>
                <wp:positionV relativeFrom="paragraph">
                  <wp:posOffset>450275</wp:posOffset>
                </wp:positionV>
                <wp:extent cx="6829425" cy="10096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F3C21" w14:textId="77777777" w:rsidR="00B26692" w:rsidRDefault="00C80BB6">
                            <w:r>
                              <w:t xml:space="preserve">FOR VMDL USE ONLY:     </w:t>
                            </w:r>
                            <w:r>
                              <w:t xml:space="preserve">   Date Order Received: </w:t>
                            </w:r>
                            <w:permStart w:id="1484068573" w:edGrp="everyone"/>
                            <w:r>
                              <w:t>_______________</w:t>
                            </w:r>
                          </w:p>
                          <w:permEnd w:id="1484068573"/>
                          <w:p w14:paraId="70D28C70" w14:textId="77777777" w:rsidR="00B26692" w:rsidRDefault="00C80BB6" w:rsidP="005E4429">
                            <w:pPr>
                              <w:pStyle w:val="NoSpacing"/>
                              <w:spacing w:after="160" w:line="259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Order Filled By: </w:t>
                            </w:r>
                            <w:permStart w:id="1207189766" w:edGrp="everyone"/>
                            <w:r>
                              <w:t>____________________</w:t>
                            </w:r>
                            <w:permEnd w:id="1207189766"/>
                          </w:p>
                          <w:p w14:paraId="58628558" w14:textId="77777777" w:rsidR="005E4429" w:rsidRDefault="00C80BB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Order Shipped:  </w:t>
                            </w:r>
                            <w:permStart w:id="1423121564" w:edGrp="everyone"/>
                            <w:r>
                              <w:t>____________________</w:t>
                            </w:r>
                            <w:permEnd w:id="1423121564"/>
                          </w:p>
                          <w:p w14:paraId="56A26718" w14:textId="77777777" w:rsidR="00B26692" w:rsidRDefault="00B26692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0A09" id="Text Box 3" o:spid="_x0000_s1027" type="#_x0000_t202" style="position:absolute;margin-left:-4.1pt;margin-top:35.45pt;width:537.75pt;height:7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wBAgIAAPwDAAAOAAAAZHJzL2Uyb0RvYy54bWysU8GO2yAQvVfqPyDujZ2oiRIrzqrNdnvZ&#10;titt+wEYsI0KDAUSO/36DjhJ0+6t6gUNA7yZ9+axvRuNJkfpgwJb0/mspERaDkLZrqbfvj68WVMS&#10;IrOCabCypicZ6N3u9avt4Cq5gB60kJ4giA3V4Grax+iqogi8l4aFGThp8bAFb1jEre8K4dmA6EYX&#10;i7JcFQN44TxwGQJm76dDusv4bSt5/NK2QUaia4q9xbz6vDZpLXZbVnWeuV7xcxvsH7owTFkseoW6&#10;Z5GRg1cvoIziHgK0ccbBFNC2isvMAdnMy7/YPPfMycwFxQnuKlP4f7D88/HZPXkSx/cw4gAzieAe&#10;gX8PxMK+Z7aT77yHoZdMYOF5kqwYXKjOT5PUoQoJpBk+gcAhs0OEDDS23iRVkCdBdBzA6Sq6HCPh&#10;mFytF5u3iyUlHM/mZblZLfNYClZdnjsf4kcJhqSgph6nmuHZ8THE1A6rLldStQBaiQeldd4kJ8m9&#10;9uTI0ANNN1HUB4O9TrnNsiwvJbPx0vWM+geStmSo6WaJvb6s4rvmWgPRbgBvmzEqotu1MjVdXy+x&#10;Kkn7wYrsxciUnmJkpe1Z6yTvJHQcm5EocR5Ekr4BcULxPUzmxs+IQQ/+JyUDGrum4ceBeUkJsxzT&#10;NY2XcB/zT7gMFC2WWZ+/Q/Lw7T638vvT7n4BAAD//wMAUEsDBBQABgAIAAAAIQAT6hwj3wAAAAoB&#10;AAAPAAAAZHJzL2Rvd25yZXYueG1sTI9BS8NAFITvgv9heYK3dtcIaZPmpYjipSBiqwdvm+xrEpp9&#10;G7KbNv57tyc9DjPMfFNsZ9uLM42+c4zwsFQgiGtnOm4QPg+vizUIHzQb3TsmhB/ysC1vbwqdG3fh&#10;DzrvQyNiCftcI7QhDLmUvm7Jar90A3H0jm60OkQ5NtKM+hLLbS8TpVJpdcdxodUDPbdUn/aTRbBv&#10;Fe++eeeMmQ7jS0jfvyg7It7fzU8bEIHm8BeGK35EhzIyVW5i40WPsFgnMYmwUhmIq6/S1SOICiFJ&#10;sgxkWcj/F8pfAAAA//8DAFBLAQItABQABgAIAAAAIQC2gziS/gAAAOEBAAATAAAAAAAAAAAAAAAA&#10;AAAAAABbQ29udGVudF9UeXBlc10ueG1sUEsBAi0AFAAGAAgAAAAhADj9If/WAAAAlAEAAAsAAAAA&#10;AAAAAAAAAAAALwEAAF9yZWxzLy5yZWxzUEsBAi0AFAAGAAgAAAAhAPFAzAECAgAA/AMAAA4AAAAA&#10;AAAAAAAAAAAALgIAAGRycy9lMm9Eb2MueG1sUEsBAi0AFAAGAAgAAAAhABPqHCPfAAAACgEAAA8A&#10;AAAAAAAAAAAAAAAAXAQAAGRycy9kb3ducmV2LnhtbFBLBQYAAAAABAAEAPMAAABoBQAAAAA=&#10;" fillcolor="#f2f2f2 [3052]">
                <v:textbox>
                  <w:txbxContent>
                    <w:p w14:paraId="4D9F3C21" w14:textId="77777777" w:rsidR="00B26692" w:rsidRDefault="00C80BB6">
                      <w:r>
                        <w:t xml:space="preserve">FOR VMDL USE ONLY:     </w:t>
                      </w:r>
                      <w:r>
                        <w:t xml:space="preserve">   Date Order Received: </w:t>
                      </w:r>
                      <w:permStart w:id="1484068573" w:edGrp="everyone"/>
                      <w:r>
                        <w:t>_______________</w:t>
                      </w:r>
                    </w:p>
                    <w:permEnd w:id="1484068573"/>
                    <w:p w14:paraId="70D28C70" w14:textId="77777777" w:rsidR="00B26692" w:rsidRDefault="00C80BB6" w:rsidP="005E4429">
                      <w:pPr>
                        <w:pStyle w:val="NoSpacing"/>
                        <w:spacing w:after="160" w:line="259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Order Filled By: </w:t>
                      </w:r>
                      <w:permStart w:id="1207189766" w:edGrp="everyone"/>
                      <w:r>
                        <w:t>____________________</w:t>
                      </w:r>
                      <w:permEnd w:id="1207189766"/>
                    </w:p>
                    <w:p w14:paraId="58628558" w14:textId="77777777" w:rsidR="005E4429" w:rsidRDefault="00C80BB6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Order Shipped:  </w:t>
                      </w:r>
                      <w:permStart w:id="1423121564" w:edGrp="everyone"/>
                      <w:r>
                        <w:t>____________________</w:t>
                      </w:r>
                      <w:permEnd w:id="1423121564"/>
                    </w:p>
                    <w:p w14:paraId="56A26718" w14:textId="77777777" w:rsidR="00B26692" w:rsidRDefault="00B26692"/>
                  </w:txbxContent>
                </v:textbox>
                <w10:wrap type="square" anchorx="margin"/>
              </v:shape>
            </w:pict>
          </mc:Fallback>
        </mc:AlternateContent>
      </w:r>
      <w:r w:rsidRPr="00C432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1E33D" wp14:editId="3A87578E">
                <wp:simplePos x="0" y="0"/>
                <wp:positionH relativeFrom="margin">
                  <wp:posOffset>4641011</wp:posOffset>
                </wp:positionH>
                <wp:positionV relativeFrom="paragraph">
                  <wp:posOffset>504094</wp:posOffset>
                </wp:positionV>
                <wp:extent cx="2181225" cy="966518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966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58279" w14:textId="77777777" w:rsidR="00B26692" w:rsidRPr="00DF30AA" w:rsidRDefault="00C80BB6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Subtotal:</w:t>
                            </w:r>
                            <w:permStart w:id="1106274248" w:edGrp="everyone"/>
                            <w:r w:rsidR="00B055A3">
                              <w:rPr>
                                <w:b/>
                              </w:rPr>
                              <w:t xml:space="preserve">      </w:t>
                            </w:r>
                            <w:permEnd w:id="1106274248"/>
                          </w:p>
                          <w:p w14:paraId="07CB1AE7" w14:textId="77777777" w:rsidR="00B26692" w:rsidRPr="005E4429" w:rsidRDefault="00C80BB6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Shipping:</w:t>
                            </w:r>
                            <w:permStart w:id="878790861" w:edGrp="everyone"/>
                            <w:r w:rsidR="00B055A3">
                              <w:rPr>
                                <w:b/>
                              </w:rPr>
                              <w:t xml:space="preserve">      </w:t>
                            </w:r>
                            <w:permEnd w:id="878790861"/>
                          </w:p>
                          <w:p w14:paraId="15D3B336" w14:textId="77777777" w:rsidR="00B26692" w:rsidRPr="005E4429" w:rsidRDefault="00C80BB6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Total Charges:</w:t>
                            </w:r>
                            <w:permStart w:id="1181498793" w:edGrp="everyone"/>
                            <w:r w:rsidR="00B055A3">
                              <w:rPr>
                                <w:b/>
                              </w:rPr>
                              <w:t xml:space="preserve">      </w:t>
                            </w:r>
                            <w:permEnd w:id="1181498793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E33D" id="Text Box 4" o:spid="_x0000_s1028" type="#_x0000_t202" style="position:absolute;margin-left:365.45pt;margin-top:39.7pt;width:171.75pt;height:76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LWTAIAAAIFAAAOAAAAZHJzL2Uyb0RvYy54bWysVMGO2jAQvVfqP1i+lxAqEI0IK8qKXtDu&#10;quxqz8axSVTH49qGhH59x04CK9rLVr04Y8/zy8ybGS/u2lqRk7CuAp3TdDSmRGgORaUPOX153nya&#10;U+I80wVToEVOz8LRu+XHD4vGZGICJahCWIIk2mWNyWnpvcmSxPFS1MyNwAiNTgm2Zh639pAUljXI&#10;XqtkMh7PkgZsYSxw4Rye3ndOuoz8UgruH6V0whOVU4zNx9XGdR/WZLlg2cEyU1a8D4P9QxQ1qzT+&#10;9EJ1zzwjR1v9QVVX3IID6Ucc6gSkrLiIOWA26fgmm13JjIi5oDjOXGRy/4+WP5x25skS336FFgsY&#10;BGmMyxwehnxaaevwxUgJ+lHC80U20XrC8XCSztPJZEoJR9+X2WyazgNNcr1trPPfBNQkGDm1WJao&#10;Fjttne+gAyT8TMOmUiqWRmnS5HT2eTqOFy4eJFc6YEUsck9zjTxa/qxEwCj9XUhSFTGBcBDbS6yV&#10;JSeGjcE4F9rH3CMvogNKYhDvudjjr1G953KXx/Bn0P5yua402Jj9TdjFjyFk2eFR8zd5B9O3+xYT&#10;xxoNhd1DccZ6W+hGwRm+qbAoW+b8E7PY+1hinGf/iItUgOJDb1FSgv31t/OAx5ZELyUNzlJO3c8j&#10;s4ISfazXgAqn+AoYHk3kt14NprRQv+IIrwIDupjmyJNTP5hr300rPgFcrFYRhKNjmN/qneGBOgge&#10;2ue5fWXW9D3msTsfYJgglt20WoftBes06Tc4aLF3+0chTPLbfURdn67lbwAAAP//AwBQSwMEFAAG&#10;AAgAAAAhAGb3TWbiAAAACwEAAA8AAABkcnMvZG93bnJldi54bWxMj01PwkAQhu8m/ofNkHiTXQry&#10;UbslpAkxMXoAuXibdoe2YT9qd4Hqr3c56e2dzJN3nsnWg9HsQr1vnZUwGQtgZCunWltLOHxsH5fA&#10;fECrUDtLEr7Jwzq/v8swVe5qd3TZh5rFEutTlNCE0KWc+6ohg37sOrJxd3S9wRDHvuaqx2ssN5on&#10;Qsy5wdbGCw12VDRUnfZnI+G12L7jrkzM8kcXL2/HTfd1+HyS8mE0bJ6BBRrCHww3/agOeXQq3dkq&#10;z7SExVSsIhrDagbsBojFLKZSQjKdzIHnGf//Q/4LAAD//wMAUEsBAi0AFAAGAAgAAAAhALaDOJL+&#10;AAAA4QEAABMAAAAAAAAAAAAAAAAAAAAAAFtDb250ZW50X1R5cGVzXS54bWxQSwECLQAUAAYACAAA&#10;ACEAOP0h/9YAAACUAQAACwAAAAAAAAAAAAAAAAAvAQAAX3JlbHMvLnJlbHNQSwECLQAUAAYACAAA&#10;ACEAJBEC1kwCAAACBQAADgAAAAAAAAAAAAAAAAAuAgAAZHJzL2Uyb0RvYy54bWxQSwECLQAUAAYA&#10;CAAAACEAZvdNZuIAAAALAQAADwAAAAAAAAAAAAAAAACmBAAAZHJzL2Rvd25yZXYueG1sUEsFBgAA&#10;AAAEAAQA8wAAALUFAAAAAA==&#10;" filled="f" stroked="f" strokeweight=".5pt">
                <v:textbox>
                  <w:txbxContent>
                    <w:p w14:paraId="28E58279" w14:textId="77777777" w:rsidR="00B26692" w:rsidRPr="00DF30AA" w:rsidRDefault="00C80BB6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Subtotal:</w:t>
                      </w:r>
                      <w:permStart w:id="1106274248" w:edGrp="everyone"/>
                      <w:r w:rsidR="00B055A3">
                        <w:rPr>
                          <w:b/>
                        </w:rPr>
                        <w:t xml:space="preserve">      </w:t>
                      </w:r>
                      <w:permEnd w:id="1106274248"/>
                    </w:p>
                    <w:p w14:paraId="07CB1AE7" w14:textId="77777777" w:rsidR="00B26692" w:rsidRPr="005E4429" w:rsidRDefault="00C80BB6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Shipping:</w:t>
                      </w:r>
                      <w:permStart w:id="878790861" w:edGrp="everyone"/>
                      <w:r w:rsidR="00B055A3">
                        <w:rPr>
                          <w:b/>
                        </w:rPr>
                        <w:t xml:space="preserve">      </w:t>
                      </w:r>
                      <w:permEnd w:id="878790861"/>
                    </w:p>
                    <w:p w14:paraId="15D3B336" w14:textId="77777777" w:rsidR="00B26692" w:rsidRPr="005E4429" w:rsidRDefault="00C80BB6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Total Charges:</w:t>
                      </w:r>
                      <w:permStart w:id="1181498793" w:edGrp="everyone"/>
                      <w:r w:rsidR="00B055A3">
                        <w:rPr>
                          <w:b/>
                        </w:rPr>
                        <w:t xml:space="preserve">      </w:t>
                      </w:r>
                      <w:permEnd w:id="1181498793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0EE4" w:rsidRPr="00C4320A">
        <w:rPr>
          <w:rFonts w:ascii="Arial" w:hAnsi="Arial" w:cs="Arial"/>
          <w:i/>
          <w:sz w:val="20"/>
          <w:szCs w:val="20"/>
        </w:rPr>
        <w:t xml:space="preserve">Prepare specimens for shipment in compliance with applicable regulations </w:t>
      </w:r>
      <w:r w:rsidR="000B4143" w:rsidRPr="00C4320A">
        <w:rPr>
          <w:rFonts w:ascii="Arial" w:hAnsi="Arial" w:cs="Arial"/>
          <w:i/>
          <w:sz w:val="20"/>
          <w:szCs w:val="20"/>
        </w:rPr>
        <w:t xml:space="preserve">and </w:t>
      </w:r>
      <w:r w:rsidR="00D10EE4" w:rsidRPr="00C4320A">
        <w:rPr>
          <w:rFonts w:ascii="Arial" w:hAnsi="Arial" w:cs="Arial"/>
          <w:i/>
          <w:sz w:val="20"/>
          <w:szCs w:val="20"/>
        </w:rPr>
        <w:t>in accordance with requirements spec</w:t>
      </w:r>
      <w:r w:rsidR="005E4429" w:rsidRPr="00C4320A">
        <w:rPr>
          <w:rFonts w:ascii="Arial" w:hAnsi="Arial" w:cs="Arial"/>
          <w:i/>
          <w:sz w:val="20"/>
          <w:szCs w:val="20"/>
        </w:rPr>
        <w:t>ific to the carrier (F</w:t>
      </w:r>
      <w:r w:rsidR="00D10EE4" w:rsidRPr="00C4320A">
        <w:rPr>
          <w:rFonts w:ascii="Arial" w:hAnsi="Arial" w:cs="Arial"/>
          <w:i/>
          <w:sz w:val="20"/>
          <w:szCs w:val="20"/>
        </w:rPr>
        <w:t>edEx, USPS, UPS) and</w:t>
      </w:r>
      <w:r w:rsidR="006C7BFD" w:rsidRPr="00C4320A">
        <w:rPr>
          <w:rFonts w:ascii="Arial" w:hAnsi="Arial" w:cs="Arial"/>
          <w:i/>
          <w:sz w:val="20"/>
          <w:szCs w:val="20"/>
        </w:rPr>
        <w:t xml:space="preserve"> the Department of Transportation</w:t>
      </w:r>
      <w:r w:rsidR="006C7BFD" w:rsidRPr="00C4320A">
        <w:rPr>
          <w:rFonts w:ascii="Arial" w:hAnsi="Arial" w:cs="Arial"/>
          <w:i/>
        </w:rPr>
        <w:t>.</w:t>
      </w:r>
    </w:p>
    <w:p w14:paraId="78A67535" w14:textId="77777777" w:rsidR="00DF30AA" w:rsidRPr="002F2572" w:rsidRDefault="00C80BB6" w:rsidP="00DF30AA">
      <w:pPr>
        <w:pStyle w:val="Title"/>
      </w:pPr>
      <w:r w:rsidRPr="002F2572">
        <w:lastRenderedPageBreak/>
        <w:t>Bacteriology and Molecular Diagnostics Supplies</w:t>
      </w:r>
    </w:p>
    <w:p w14:paraId="24EB58FC" w14:textId="77777777" w:rsidR="00DF30AA" w:rsidRDefault="00C80BB6" w:rsidP="00DF30AA">
      <w:pPr>
        <w:rPr>
          <w:rFonts w:ascii="Times New Roman" w:hAnsi="Times New Roman" w:cs="Times New Roman"/>
        </w:rPr>
      </w:pPr>
      <w:r w:rsidRPr="002C37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36A57E" wp14:editId="4C77DAD8">
                <wp:simplePos x="0" y="0"/>
                <wp:positionH relativeFrom="margin">
                  <wp:posOffset>2905125</wp:posOffset>
                </wp:positionH>
                <wp:positionV relativeFrom="paragraph">
                  <wp:posOffset>178435</wp:posOffset>
                </wp:positionV>
                <wp:extent cx="3914775" cy="2314575"/>
                <wp:effectExtent l="0" t="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2FCC" w14:textId="77777777" w:rsidR="00B055A3" w:rsidRDefault="00C80BB6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</w:t>
                            </w:r>
                          </w:p>
                          <w:p w14:paraId="33D248DA" w14:textId="77777777" w:rsidR="00B055A3" w:rsidRDefault="00C80BB6" w:rsidP="00B055A3">
                            <w:pPr>
                              <w:ind w:left="144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Client Acct No:</w:t>
                            </w:r>
                            <w:permStart w:id="37185352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</w:t>
                            </w:r>
                            <w:permEnd w:id="37185352"/>
                          </w:p>
                          <w:p w14:paraId="25419F53" w14:textId="77777777" w:rsidR="00B055A3" w:rsidRPr="00096B96" w:rsidRDefault="00C80BB6" w:rsidP="00B055A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Send to:</w:t>
                            </w:r>
                          </w:p>
                          <w:p w14:paraId="6189FB9B" w14:textId="77777777" w:rsidR="00B055A3" w:rsidRDefault="00C80BB6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Veterinarian’s Name: </w:t>
                            </w:r>
                            <w:permStart w:id="1375415417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</w:t>
                            </w:r>
                            <w:permEnd w:id="1375415417"/>
                          </w:p>
                          <w:p w14:paraId="05865BF4" w14:textId="77777777" w:rsidR="00B055A3" w:rsidRDefault="00C80BB6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Clinic Name: </w:t>
                            </w:r>
                            <w:permStart w:id="996565480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permEnd w:id="996565480"/>
                          </w:p>
                          <w:p w14:paraId="0E824FAC" w14:textId="77777777" w:rsidR="00B055A3" w:rsidRDefault="00C80BB6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Address:</w:t>
                            </w:r>
                            <w:permStart w:id="720860879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</w:t>
                            </w:r>
                            <w:permEnd w:id="720860879"/>
                          </w:p>
                          <w:p w14:paraId="38373D85" w14:textId="77777777" w:rsidR="00B055A3" w:rsidRDefault="00C80BB6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City, State, Zi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p: </w:t>
                            </w:r>
                            <w:permStart w:id="1879341286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</w:t>
                            </w:r>
                            <w:permEnd w:id="1879341286"/>
                          </w:p>
                          <w:p w14:paraId="3A3FEE75" w14:textId="77777777" w:rsidR="00B055A3" w:rsidRDefault="00C80BB6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Phone:</w:t>
                            </w:r>
                            <w:permStart w:id="204741613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_______________________________________________</w:t>
                            </w:r>
                            <w:permEnd w:id="204741613"/>
                          </w:p>
                          <w:p w14:paraId="41ABE1DC" w14:textId="77777777" w:rsidR="00B055A3" w:rsidRPr="00096B96" w:rsidRDefault="00B055A3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A57E" id="Text Box 8" o:spid="_x0000_s1029" type="#_x0000_t202" style="position:absolute;margin-left:228.75pt;margin-top:14.05pt;width:308.25pt;height:18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1Y8QEAANkDAAAOAAAAZHJzL2Uyb0RvYy54bWysk9tuGyEQhu8r9R0Q9/XaTtwkK6+j1ql7&#10;k6aV0j7AGFgvKjAUsHfTp+/A2u75pioXiMPwD/Pxs7wdrGEHFaJG1/DZZMqZcgKldruGf/q4eXHN&#10;WUzgJBh0quFPKvLb1fNny97Xao4dGqkCIxEX6943vEvJ11UVRacsxAl65WizxWAh0TTsKhmgJ3Vr&#10;qvl0+rLqMUgfUKgYafVu3OSrot+2SqT3bRtVYqbhdLdU+lD6be6r1RLqXQDfaXG8BvzDLSxoR0nP&#10;UneQgO2D/k3KahEwYpsmAm2FbauFKjVQNbPpL9U8duBVqYXgRH/GFP+frHg4PPoPgaXhNQ70gKWI&#10;6O9RfI7M4boDt1OvQsC+UyAp8Swjq3of6+PRjDrWMYts+3co6ZFhn7AIDW2wmQrVyUidHuDpDF0N&#10;iQlavLiZXV5dLTgTtDe/mF0uaJJzQH067kNMbxValgcND/SqRR4O9zGNoaeQnC2i0XKjjSmTsNuu&#10;TWAHIAdsSjuq/xRmHOsbfrOYL0YCf5WYlvYnCasTWdlo2/DrcxDUmdsbJ4vREmgzjqk6444gM7uR&#10;Yhq2A9OSoOQEmesW5RORDTg6l34aDToMXznrybUNj1/2EBRn4AQtNzydhutUbJ7xZCHyT2F69Ho2&#10;6I/zEvX9R66+AQAA//8DAFBLAwQUAAYACAAAACEAbL3gOOIAAAALAQAADwAAAGRycy9kb3ducmV2&#10;LnhtbEyPwU7DMBBE70j8g7VIXFDrNE2TNGRTISQQvUGL4OrGbhJhr0PspuHvcU9wXO3TzJtyMxnN&#10;RjW4zhLCYh4BU1Rb2VGD8L5/muXAnBckhbakEH6Ug011fVWKQtozvalx5xsWQsgVAqH1vi84d3Wr&#10;jHBz2ysKv6MdjPDhHBouB3EO4UbzOIpSbkRHoaEVvXpsVf21OxmEPHkZP912+fpRp0e99nfZ+Pw9&#10;IN7eTA/3wLya/B8MF/2gDlVwOtgTScc0QrLKVgFFiPMFsAsQZUlYd0BYruMUeFXy/xuqXwAAAP//&#10;AwBQSwECLQAUAAYACAAAACEAtoM4kv4AAADhAQAAEwAAAAAAAAAAAAAAAAAAAAAAW0NvbnRlbnRf&#10;VHlwZXNdLnhtbFBLAQItABQABgAIAAAAIQA4/SH/1gAAAJQBAAALAAAAAAAAAAAAAAAAAC8BAABf&#10;cmVscy8ucmVsc1BLAQItABQABgAIAAAAIQBc/j1Y8QEAANkDAAAOAAAAAAAAAAAAAAAAAC4CAABk&#10;cnMvZTJvRG9jLnhtbFBLAQItABQABgAIAAAAIQBsveA44gAAAAsBAAAPAAAAAAAAAAAAAAAAAEsE&#10;AABkcnMvZG93bnJldi54bWxQSwUGAAAAAAQABADzAAAAWgUAAAAA&#10;">
                <v:textbox>
                  <w:txbxContent>
                    <w:p w14:paraId="064C2FCC" w14:textId="77777777" w:rsidR="00B055A3" w:rsidRDefault="00C80BB6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</w:t>
                      </w:r>
                    </w:p>
                    <w:p w14:paraId="33D248DA" w14:textId="77777777" w:rsidR="00B055A3" w:rsidRDefault="00C80BB6" w:rsidP="00B055A3">
                      <w:pPr>
                        <w:ind w:left="1440"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Client Acct No:</w:t>
                      </w:r>
                      <w:permStart w:id="37185352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</w:t>
                      </w:r>
                      <w:permEnd w:id="37185352"/>
                    </w:p>
                    <w:p w14:paraId="25419F53" w14:textId="77777777" w:rsidR="00B055A3" w:rsidRPr="00096B96" w:rsidRDefault="00C80BB6" w:rsidP="00B055A3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Send to:</w:t>
                      </w:r>
                    </w:p>
                    <w:p w14:paraId="6189FB9B" w14:textId="77777777" w:rsidR="00B055A3" w:rsidRDefault="00C80BB6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Veterinarian’s Name: </w:t>
                      </w:r>
                      <w:permStart w:id="1375415417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</w:t>
                      </w:r>
                      <w:permEnd w:id="1375415417"/>
                    </w:p>
                    <w:p w14:paraId="05865BF4" w14:textId="77777777" w:rsidR="00B055A3" w:rsidRDefault="00C80BB6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Clinic Name: </w:t>
                      </w:r>
                      <w:permStart w:id="996565480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permEnd w:id="996565480"/>
                    </w:p>
                    <w:p w14:paraId="0E824FAC" w14:textId="77777777" w:rsidR="00B055A3" w:rsidRDefault="00C80BB6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Address:</w:t>
                      </w:r>
                      <w:permStart w:id="720860879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_____________________________________________</w:t>
                      </w:r>
                      <w:permEnd w:id="720860879"/>
                    </w:p>
                    <w:p w14:paraId="38373D85" w14:textId="77777777" w:rsidR="00B055A3" w:rsidRDefault="00C80BB6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City, State, Zi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p: </w:t>
                      </w:r>
                      <w:permStart w:id="1879341286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________________________________________</w:t>
                      </w:r>
                      <w:permEnd w:id="1879341286"/>
                    </w:p>
                    <w:p w14:paraId="3A3FEE75" w14:textId="77777777" w:rsidR="00B055A3" w:rsidRDefault="00C80BB6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Phone:</w:t>
                      </w:r>
                      <w:permStart w:id="204741613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_______________________________________________</w:t>
                      </w:r>
                      <w:permEnd w:id="204741613"/>
                    </w:p>
                    <w:p w14:paraId="41ABE1DC" w14:textId="77777777" w:rsidR="00B055A3" w:rsidRPr="00096B96" w:rsidRDefault="00B055A3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0AA">
        <w:rPr>
          <w:noProof/>
        </w:rPr>
        <w:drawing>
          <wp:inline distT="0" distB="0" distL="0" distR="0" wp14:anchorId="2D1364EA" wp14:editId="5C1333AE">
            <wp:extent cx="2571750" cy="1160537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3843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144" cy="119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17038" w14:textId="77777777" w:rsidR="00DF30AA" w:rsidRDefault="00C80BB6" w:rsidP="00DF30AA">
      <w:pPr>
        <w:pStyle w:val="NoSpacing"/>
        <w:rPr>
          <w:rFonts w:ascii="Arial" w:hAnsi="Arial" w:cs="Arial"/>
          <w:b/>
          <w:sz w:val="20"/>
          <w:szCs w:val="20"/>
        </w:rPr>
      </w:pPr>
      <w:r>
        <w:t xml:space="preserve">              </w:t>
      </w:r>
      <w:r w:rsidRPr="0047291A">
        <w:rPr>
          <w:rFonts w:ascii="Arial" w:hAnsi="Arial" w:cs="Arial"/>
          <w:b/>
          <w:sz w:val="20"/>
          <w:szCs w:val="20"/>
        </w:rPr>
        <w:t xml:space="preserve">Phone: </w:t>
      </w:r>
      <w:r>
        <w:rPr>
          <w:rFonts w:ascii="Arial" w:hAnsi="Arial" w:cs="Arial"/>
          <w:b/>
          <w:sz w:val="20"/>
          <w:szCs w:val="20"/>
        </w:rPr>
        <w:t xml:space="preserve"> 573-882-6811</w:t>
      </w:r>
    </w:p>
    <w:p w14:paraId="5EFB08C8" w14:textId="77777777" w:rsidR="00DF30AA" w:rsidRDefault="00C80BB6" w:rsidP="00DF30A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Pr="0047291A">
        <w:rPr>
          <w:rFonts w:ascii="Arial" w:hAnsi="Arial" w:cs="Arial"/>
          <w:b/>
          <w:sz w:val="20"/>
          <w:szCs w:val="20"/>
        </w:rPr>
        <w:t>800-862-8635</w:t>
      </w:r>
    </w:p>
    <w:p w14:paraId="5F8CC4FC" w14:textId="77777777" w:rsidR="00DF30AA" w:rsidRPr="0047291A" w:rsidRDefault="00DF30AA" w:rsidP="00DF30A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66DD9B4" w14:textId="77777777" w:rsidR="00DF30AA" w:rsidRPr="0047291A" w:rsidRDefault="00C80BB6" w:rsidP="00DF30AA">
      <w:pPr>
        <w:pStyle w:val="NoSpacing"/>
        <w:rPr>
          <w:rFonts w:ascii="Arial" w:hAnsi="Arial" w:cs="Arial"/>
          <w:b/>
          <w:sz w:val="20"/>
          <w:szCs w:val="20"/>
        </w:rPr>
      </w:pPr>
      <w:r w:rsidRPr="0047291A">
        <w:rPr>
          <w:rFonts w:ascii="Arial" w:hAnsi="Arial" w:cs="Arial"/>
          <w:b/>
          <w:sz w:val="20"/>
          <w:szCs w:val="20"/>
        </w:rPr>
        <w:tab/>
        <w:t>Fax:      573-884-7229</w:t>
      </w:r>
    </w:p>
    <w:p w14:paraId="2F45A648" w14:textId="77777777" w:rsidR="00DF30AA" w:rsidRPr="0047291A" w:rsidRDefault="00DF30AA" w:rsidP="00DF30A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E08F478" w14:textId="77777777" w:rsidR="00DF30AA" w:rsidRDefault="00C80BB6" w:rsidP="00DF30AA">
      <w:pPr>
        <w:pStyle w:val="NoSpacing"/>
        <w:rPr>
          <w:rFonts w:ascii="Times New Roman" w:hAnsi="Times New Roman" w:cs="Times New Roman"/>
        </w:rPr>
      </w:pPr>
      <w:r w:rsidRPr="0047291A">
        <w:rPr>
          <w:rFonts w:ascii="Arial" w:hAnsi="Arial" w:cs="Arial"/>
          <w:b/>
          <w:i/>
          <w:sz w:val="20"/>
          <w:szCs w:val="20"/>
        </w:rPr>
        <w:t xml:space="preserve">Please note:  </w:t>
      </w:r>
      <w:r w:rsidRPr="0047291A">
        <w:rPr>
          <w:rFonts w:ascii="Arial" w:hAnsi="Arial" w:cs="Arial"/>
          <w:sz w:val="20"/>
          <w:szCs w:val="20"/>
        </w:rPr>
        <w:t xml:space="preserve">All samples submitted for testing become the property of the MU VMDL. </w:t>
      </w:r>
      <w:r w:rsidR="000E342A" w:rsidRPr="002C378F">
        <w:rPr>
          <w:rFonts w:ascii="Arial" w:hAnsi="Arial" w:cs="Arial"/>
          <w:sz w:val="20"/>
          <w:szCs w:val="20"/>
        </w:rPr>
        <w:t>Prices</w:t>
      </w:r>
      <w:r w:rsidR="000E342A">
        <w:rPr>
          <w:rFonts w:ascii="Arial" w:hAnsi="Arial" w:cs="Arial"/>
          <w:sz w:val="20"/>
          <w:szCs w:val="20"/>
        </w:rPr>
        <w:t xml:space="preserve"> effective </w:t>
      </w:r>
      <w:r w:rsidR="00B6371E">
        <w:rPr>
          <w:rFonts w:ascii="Arial" w:hAnsi="Arial" w:cs="Arial"/>
          <w:sz w:val="20"/>
          <w:szCs w:val="20"/>
        </w:rPr>
        <w:t>8</w:t>
      </w:r>
      <w:r w:rsidR="000E342A">
        <w:rPr>
          <w:rFonts w:ascii="Arial" w:hAnsi="Arial" w:cs="Arial"/>
          <w:sz w:val="20"/>
          <w:szCs w:val="20"/>
        </w:rPr>
        <w:t>/1/</w:t>
      </w:r>
      <w:r w:rsidR="005B70AE">
        <w:rPr>
          <w:rFonts w:ascii="Arial" w:hAnsi="Arial" w:cs="Arial"/>
          <w:sz w:val="20"/>
          <w:szCs w:val="20"/>
        </w:rPr>
        <w:t>2</w:t>
      </w:r>
      <w:r w:rsidR="007364E5">
        <w:rPr>
          <w:rFonts w:ascii="Arial" w:hAnsi="Arial" w:cs="Arial"/>
          <w:sz w:val="20"/>
          <w:szCs w:val="20"/>
        </w:rPr>
        <w:t>3</w:t>
      </w:r>
      <w:r w:rsidR="000E342A">
        <w:rPr>
          <w:rFonts w:ascii="Arial" w:hAnsi="Arial" w:cs="Arial"/>
          <w:sz w:val="20"/>
          <w:szCs w:val="20"/>
        </w:rPr>
        <w:t xml:space="preserve"> and</w:t>
      </w:r>
      <w:r w:rsidR="000E342A" w:rsidRPr="002C378F">
        <w:rPr>
          <w:rFonts w:ascii="Arial" w:hAnsi="Arial" w:cs="Arial"/>
          <w:sz w:val="20"/>
          <w:szCs w:val="20"/>
        </w:rPr>
        <w:t xml:space="preserve"> are subject to change without notice.</w:t>
      </w:r>
    </w:p>
    <w:p w14:paraId="5897710A" w14:textId="77777777" w:rsidR="00DF30AA" w:rsidRDefault="00DF30AA" w:rsidP="00DF30AA">
      <w:pPr>
        <w:pStyle w:val="NoSpacing"/>
        <w:rPr>
          <w:rFonts w:ascii="Times New Roman" w:hAnsi="Times New Roman" w:cs="Times New Roman"/>
        </w:rPr>
      </w:pPr>
    </w:p>
    <w:p w14:paraId="44D8777B" w14:textId="77777777" w:rsidR="00DF30AA" w:rsidRPr="0047291A" w:rsidRDefault="00C80BB6" w:rsidP="00DF30A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7291A">
        <w:rPr>
          <w:rFonts w:ascii="Arial" w:hAnsi="Arial" w:cs="Arial"/>
          <w:b/>
          <w:sz w:val="28"/>
          <w:szCs w:val="28"/>
        </w:rPr>
        <w:t>BACTERIOLOGY</w:t>
      </w:r>
      <w:r w:rsidRPr="0047291A">
        <w:rPr>
          <w:rFonts w:ascii="Arial" w:hAnsi="Arial" w:cs="Arial"/>
          <w:b/>
          <w:sz w:val="28"/>
          <w:szCs w:val="28"/>
        </w:rPr>
        <w:tab/>
      </w:r>
      <w:r w:rsidRPr="0047291A">
        <w:rPr>
          <w:rFonts w:ascii="Arial" w:hAnsi="Arial" w:cs="Arial"/>
          <w:b/>
          <w:sz w:val="28"/>
          <w:szCs w:val="28"/>
        </w:rPr>
        <w:tab/>
      </w:r>
      <w:r w:rsidRPr="0047291A">
        <w:rPr>
          <w:rFonts w:ascii="Arial" w:hAnsi="Arial" w:cs="Arial"/>
          <w:b/>
          <w:sz w:val="28"/>
          <w:szCs w:val="28"/>
        </w:rPr>
        <w:tab/>
      </w:r>
      <w:r w:rsidRPr="0047291A"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Pr="0047291A">
        <w:rPr>
          <w:rFonts w:ascii="Arial" w:hAnsi="Arial" w:cs="Arial"/>
          <w:b/>
          <w:sz w:val="28"/>
          <w:szCs w:val="28"/>
        </w:rPr>
        <w:tab/>
      </w:r>
      <w:r w:rsidRPr="0047291A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47291A">
        <w:rPr>
          <w:rFonts w:ascii="Arial" w:hAnsi="Arial" w:cs="Arial"/>
          <w:b/>
          <w:sz w:val="24"/>
          <w:szCs w:val="24"/>
        </w:rPr>
        <w:t xml:space="preserve">  Price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291A">
        <w:rPr>
          <w:rFonts w:ascii="Arial" w:hAnsi="Arial" w:cs="Arial"/>
          <w:b/>
          <w:sz w:val="24"/>
          <w:szCs w:val="24"/>
        </w:rPr>
        <w:t xml:space="preserve">  Qty      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70"/>
        <w:gridCol w:w="810"/>
        <w:gridCol w:w="985"/>
      </w:tblGrid>
      <w:tr w:rsidR="00EC345A" w14:paraId="16DF02CA" w14:textId="77777777" w:rsidTr="00A753E3">
        <w:tc>
          <w:tcPr>
            <w:tcW w:w="7825" w:type="dxa"/>
          </w:tcPr>
          <w:p w14:paraId="3F6C8446" w14:textId="77777777" w:rsidR="00DF30AA" w:rsidRPr="001B5849" w:rsidRDefault="00C80BB6" w:rsidP="00431CC3">
            <w:pPr>
              <w:pStyle w:val="NoSpacing"/>
              <w:rPr>
                <w:rFonts w:ascii="Arial" w:hAnsi="Arial" w:cs="Arial"/>
              </w:rPr>
            </w:pPr>
            <w:permStart w:id="345858595" w:edGrp="everyone" w:colFirst="2" w:colLast="2"/>
            <w:permStart w:id="605519193" w:edGrp="everyone" w:colFirst="3" w:colLast="3"/>
            <w:permStart w:id="1504199362" w:edGrp="everyone"/>
            <w:permStart w:id="1118654287" w:edGrp="everyone"/>
            <w:permStart w:id="2004229004" w:edGrp="everyone"/>
            <w:permStart w:id="1468091782" w:edGrp="everyone"/>
            <w:permStart w:id="1504655442" w:edGrp="everyone"/>
            <w:permStart w:id="522475633" w:edGrp="everyone"/>
            <w:r w:rsidRPr="001B5849">
              <w:rPr>
                <w:rFonts w:ascii="Arial" w:hAnsi="Arial" w:cs="Arial"/>
              </w:rPr>
              <w:t xml:space="preserve">BBL CultureSwab Plus with </w:t>
            </w:r>
            <w:r w:rsidRPr="001B5849">
              <w:rPr>
                <w:rFonts w:ascii="Arial" w:hAnsi="Arial" w:cs="Arial"/>
              </w:rPr>
              <w:t>Charcoal</w:t>
            </w:r>
          </w:p>
        </w:tc>
        <w:tc>
          <w:tcPr>
            <w:tcW w:w="1170" w:type="dxa"/>
          </w:tcPr>
          <w:p w14:paraId="411B3C0F" w14:textId="77777777" w:rsidR="00DF30AA" w:rsidRPr="001B5849" w:rsidRDefault="00C80BB6" w:rsidP="005B70A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B5849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4CDBE1FE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2A799F3F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1C0FD99A" w14:textId="77777777" w:rsidTr="00A753E3">
        <w:tc>
          <w:tcPr>
            <w:tcW w:w="7825" w:type="dxa"/>
          </w:tcPr>
          <w:p w14:paraId="047ABD21" w14:textId="77777777" w:rsidR="00DF30AA" w:rsidRPr="001B5849" w:rsidRDefault="00C80BB6" w:rsidP="00431CC3">
            <w:pPr>
              <w:pStyle w:val="NoSpacing"/>
              <w:rPr>
                <w:rFonts w:ascii="Arial" w:hAnsi="Arial" w:cs="Arial"/>
              </w:rPr>
            </w:pPr>
            <w:permStart w:id="750544073" w:edGrp="everyone" w:colFirst="2" w:colLast="2"/>
            <w:permStart w:id="1798919152" w:edGrp="everyone" w:colFirst="3" w:colLast="3"/>
            <w:permStart w:id="884879944" w:edGrp="everyone"/>
            <w:permStart w:id="966664278" w:edGrp="everyone"/>
            <w:permStart w:id="2123442818" w:edGrp="everyone"/>
            <w:permStart w:id="1032283380" w:edGrp="everyone"/>
            <w:permStart w:id="1676752548" w:edGrp="everyone"/>
            <w:permStart w:id="1893558912" w:edGrp="everyone"/>
            <w:permEnd w:id="345858595"/>
            <w:permEnd w:id="605519193"/>
            <w:permEnd w:id="1504199362"/>
            <w:permEnd w:id="1118654287"/>
            <w:permEnd w:id="2004229004"/>
            <w:permEnd w:id="1468091782"/>
            <w:permEnd w:id="1504655442"/>
            <w:permEnd w:id="522475633"/>
            <w:r w:rsidRPr="001B5849">
              <w:rPr>
                <w:rFonts w:ascii="Arial" w:hAnsi="Arial" w:cs="Arial"/>
              </w:rPr>
              <w:t>E-swab</w:t>
            </w:r>
            <w:r w:rsidR="005B70AE">
              <w:rPr>
                <w:rFonts w:ascii="Arial" w:hAnsi="Arial" w:cs="Arial"/>
              </w:rPr>
              <w:t>- Regular</w:t>
            </w:r>
            <w:r w:rsidRPr="001B5849">
              <w:rPr>
                <w:rFonts w:ascii="Arial" w:hAnsi="Arial" w:cs="Arial"/>
              </w:rPr>
              <w:t xml:space="preserve"> (Amies liquid media)</w:t>
            </w:r>
          </w:p>
        </w:tc>
        <w:tc>
          <w:tcPr>
            <w:tcW w:w="1170" w:type="dxa"/>
          </w:tcPr>
          <w:p w14:paraId="73B641E0" w14:textId="77777777" w:rsidR="00DF30AA" w:rsidRPr="001B5849" w:rsidRDefault="00C80BB6" w:rsidP="005B70A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B5849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320A12A1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477985D3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2F7B177C" w14:textId="77777777" w:rsidTr="00A753E3">
        <w:tc>
          <w:tcPr>
            <w:tcW w:w="7825" w:type="dxa"/>
          </w:tcPr>
          <w:p w14:paraId="271BBCA4" w14:textId="77777777" w:rsidR="00DF30AA" w:rsidRPr="001B5849" w:rsidRDefault="00C80BB6" w:rsidP="00431CC3">
            <w:pPr>
              <w:pStyle w:val="NoSpacing"/>
              <w:rPr>
                <w:rFonts w:ascii="Arial" w:hAnsi="Arial" w:cs="Arial"/>
              </w:rPr>
            </w:pPr>
            <w:permStart w:id="1623469191" w:edGrp="everyone" w:colFirst="2" w:colLast="2"/>
            <w:permStart w:id="1297811851" w:edGrp="everyone" w:colFirst="3" w:colLast="3"/>
            <w:permStart w:id="339240446" w:edGrp="everyone"/>
            <w:permStart w:id="1767992503" w:edGrp="everyone"/>
            <w:permStart w:id="601948457" w:edGrp="everyone"/>
            <w:permStart w:id="204354946" w:edGrp="everyone"/>
            <w:permStart w:id="387214480" w:edGrp="everyone"/>
            <w:permStart w:id="881138754" w:edGrp="everyone"/>
            <w:permEnd w:id="750544073"/>
            <w:permEnd w:id="1798919152"/>
            <w:permEnd w:id="884879944"/>
            <w:permEnd w:id="966664278"/>
            <w:permEnd w:id="2123442818"/>
            <w:permEnd w:id="1032283380"/>
            <w:permEnd w:id="1676752548"/>
            <w:permEnd w:id="1893558912"/>
            <w:r>
              <w:rPr>
                <w:rFonts w:ascii="Arial" w:hAnsi="Arial" w:cs="Arial"/>
              </w:rPr>
              <w:t xml:space="preserve">E-swab- Mini-tip (Amies liquid media) </w:t>
            </w:r>
          </w:p>
        </w:tc>
        <w:tc>
          <w:tcPr>
            <w:tcW w:w="1170" w:type="dxa"/>
          </w:tcPr>
          <w:p w14:paraId="6E20B54B" w14:textId="77777777" w:rsidR="00DF30AA" w:rsidRPr="001B5849" w:rsidRDefault="00C80BB6" w:rsidP="005B70A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</w:t>
            </w:r>
          </w:p>
        </w:tc>
        <w:tc>
          <w:tcPr>
            <w:tcW w:w="810" w:type="dxa"/>
          </w:tcPr>
          <w:p w14:paraId="77D7F6A7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331E60FA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3FCA4CE6" w14:textId="77777777" w:rsidTr="00A753E3">
        <w:tc>
          <w:tcPr>
            <w:tcW w:w="7825" w:type="dxa"/>
          </w:tcPr>
          <w:p w14:paraId="2040C086" w14:textId="77777777" w:rsidR="00DF30AA" w:rsidRPr="001B5849" w:rsidRDefault="00C80BB6" w:rsidP="00431CC3">
            <w:pPr>
              <w:pStyle w:val="NoSpacing"/>
              <w:rPr>
                <w:rFonts w:ascii="Arial" w:hAnsi="Arial" w:cs="Arial"/>
              </w:rPr>
            </w:pPr>
            <w:permStart w:id="1117854943" w:edGrp="everyone" w:colFirst="2" w:colLast="2"/>
            <w:permStart w:id="312436469" w:edGrp="everyone" w:colFirst="3" w:colLast="3"/>
            <w:permStart w:id="292886115" w:edGrp="everyone"/>
            <w:permStart w:id="111762474" w:edGrp="everyone"/>
            <w:permStart w:id="1020600386" w:edGrp="everyone"/>
            <w:permStart w:id="282228450" w:edGrp="everyone"/>
            <w:permStart w:id="1486293721" w:edGrp="everyone"/>
            <w:permStart w:id="802646177" w:edGrp="everyone"/>
            <w:permEnd w:id="1623469191"/>
            <w:permEnd w:id="1297811851"/>
            <w:permEnd w:id="339240446"/>
            <w:permEnd w:id="1767992503"/>
            <w:permEnd w:id="601948457"/>
            <w:permEnd w:id="204354946"/>
            <w:permEnd w:id="387214480"/>
            <w:permEnd w:id="881138754"/>
            <w:r w:rsidRPr="001B5849">
              <w:rPr>
                <w:rFonts w:ascii="Arial" w:hAnsi="Arial" w:cs="Arial"/>
              </w:rPr>
              <w:t>Blood Plate</w:t>
            </w:r>
          </w:p>
        </w:tc>
        <w:tc>
          <w:tcPr>
            <w:tcW w:w="1170" w:type="dxa"/>
          </w:tcPr>
          <w:p w14:paraId="6F268B4D" w14:textId="77777777" w:rsidR="00DF30AA" w:rsidRPr="001B5849" w:rsidRDefault="00C80BB6" w:rsidP="005B70AE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1.00</w:t>
            </w:r>
          </w:p>
        </w:tc>
        <w:tc>
          <w:tcPr>
            <w:tcW w:w="810" w:type="dxa"/>
          </w:tcPr>
          <w:p w14:paraId="34BAF2C6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03005BB1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79D20756" w14:textId="77777777" w:rsidTr="00A753E3">
        <w:tc>
          <w:tcPr>
            <w:tcW w:w="7825" w:type="dxa"/>
          </w:tcPr>
          <w:p w14:paraId="4EF4E4DB" w14:textId="77777777" w:rsidR="005B70AE" w:rsidRPr="001B5849" w:rsidRDefault="00C80BB6" w:rsidP="005B70AE">
            <w:pPr>
              <w:pStyle w:val="NoSpacing"/>
              <w:rPr>
                <w:rFonts w:ascii="Arial" w:hAnsi="Arial" w:cs="Arial"/>
              </w:rPr>
            </w:pPr>
            <w:permStart w:id="1926500548" w:edGrp="everyone" w:colFirst="2" w:colLast="2"/>
            <w:permStart w:id="1358104731" w:edGrp="everyone" w:colFirst="3" w:colLast="3"/>
            <w:permStart w:id="257050385" w:edGrp="everyone"/>
            <w:permStart w:id="2098659657" w:edGrp="everyone"/>
            <w:permStart w:id="1100034075" w:edGrp="everyone"/>
            <w:permStart w:id="362424769" w:edGrp="everyone"/>
            <w:permStart w:id="1404003386" w:edGrp="everyone"/>
            <w:permStart w:id="224338312" w:edGrp="everyone"/>
            <w:permEnd w:id="1117854943"/>
            <w:permEnd w:id="312436469"/>
            <w:permEnd w:id="292886115"/>
            <w:permEnd w:id="111762474"/>
            <w:permEnd w:id="1020600386"/>
            <w:permEnd w:id="282228450"/>
            <w:permEnd w:id="1486293721"/>
            <w:permEnd w:id="802646177"/>
            <w:r w:rsidRPr="001B5849">
              <w:rPr>
                <w:rFonts w:ascii="Arial" w:hAnsi="Arial" w:cs="Arial"/>
              </w:rPr>
              <w:t>BD-BACTEC Plus</w:t>
            </w:r>
          </w:p>
        </w:tc>
        <w:tc>
          <w:tcPr>
            <w:tcW w:w="1170" w:type="dxa"/>
          </w:tcPr>
          <w:p w14:paraId="23FC731D" w14:textId="77777777" w:rsidR="005B70AE" w:rsidRPr="001B5849" w:rsidRDefault="00C80BB6" w:rsidP="005B70AE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1</w:t>
            </w:r>
            <w:r w:rsidR="007364E5">
              <w:rPr>
                <w:rFonts w:ascii="Arial" w:hAnsi="Arial" w:cs="Arial"/>
              </w:rPr>
              <w:t>7</w:t>
            </w:r>
            <w:r w:rsidRPr="001B5849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26D8D2F0" w14:textId="77777777" w:rsidR="005B70AE" w:rsidRPr="001B5849" w:rsidRDefault="005B70AE" w:rsidP="005B70A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67210BE4" w14:textId="77777777" w:rsidR="005B70AE" w:rsidRPr="001B5849" w:rsidRDefault="005B70AE" w:rsidP="005B70AE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27940D02" w14:textId="77777777" w:rsidTr="00A753E3">
        <w:tc>
          <w:tcPr>
            <w:tcW w:w="7825" w:type="dxa"/>
          </w:tcPr>
          <w:p w14:paraId="09706276" w14:textId="77777777" w:rsidR="00A753E3" w:rsidRPr="001B5849" w:rsidRDefault="00C80BB6" w:rsidP="00431CC3">
            <w:pPr>
              <w:pStyle w:val="NoSpacing"/>
              <w:rPr>
                <w:rFonts w:ascii="Arial" w:hAnsi="Arial" w:cs="Arial"/>
              </w:rPr>
            </w:pPr>
            <w:permStart w:id="527775794" w:edGrp="everyone" w:colFirst="2" w:colLast="2"/>
            <w:permStart w:id="590741951" w:edGrp="everyone" w:colFirst="3" w:colLast="3"/>
            <w:permStart w:id="1661826395" w:edGrp="everyone"/>
            <w:permStart w:id="604061583" w:edGrp="everyone"/>
            <w:permStart w:id="1606188853" w:edGrp="everyone"/>
            <w:permStart w:id="276921005" w:edGrp="everyone"/>
            <w:permStart w:id="663111004" w:edGrp="everyone"/>
            <w:permStart w:id="1009285713" w:edGrp="everyone"/>
            <w:permEnd w:id="1926500548"/>
            <w:permEnd w:id="1358104731"/>
            <w:permEnd w:id="257050385"/>
            <w:permEnd w:id="2098659657"/>
            <w:permEnd w:id="1100034075"/>
            <w:permEnd w:id="362424769"/>
            <w:permEnd w:id="1404003386"/>
            <w:permEnd w:id="224338312"/>
            <w:r w:rsidRPr="001B5849">
              <w:rPr>
                <w:rFonts w:ascii="Arial" w:hAnsi="Arial" w:cs="Arial"/>
              </w:rPr>
              <w:t xml:space="preserve">Rayon Mini-swabs (no media) </w:t>
            </w:r>
          </w:p>
        </w:tc>
        <w:tc>
          <w:tcPr>
            <w:tcW w:w="1170" w:type="dxa"/>
          </w:tcPr>
          <w:p w14:paraId="377DF1DB" w14:textId="77777777" w:rsidR="00A753E3" w:rsidRPr="001B5849" w:rsidRDefault="00C80BB6" w:rsidP="005B70AE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1.00</w:t>
            </w:r>
          </w:p>
        </w:tc>
        <w:tc>
          <w:tcPr>
            <w:tcW w:w="810" w:type="dxa"/>
          </w:tcPr>
          <w:p w14:paraId="75B41FBE" w14:textId="77777777" w:rsidR="00A753E3" w:rsidRPr="001B5849" w:rsidRDefault="00A753E3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1A32BD47" w14:textId="77777777" w:rsidR="00A753E3" w:rsidRPr="001B5849" w:rsidRDefault="00A753E3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permEnd w:id="527775794"/>
      <w:permEnd w:id="590741951"/>
      <w:permEnd w:id="1661826395"/>
      <w:permEnd w:id="604061583"/>
      <w:permEnd w:id="1606188853"/>
      <w:permEnd w:id="276921005"/>
      <w:permEnd w:id="663111004"/>
      <w:permEnd w:id="1009285713"/>
    </w:tbl>
    <w:p w14:paraId="75C3D2C0" w14:textId="77777777" w:rsidR="00DF30AA" w:rsidRPr="001B5849" w:rsidRDefault="00DF30AA" w:rsidP="00DF30AA">
      <w:pPr>
        <w:pStyle w:val="NoSpacing"/>
        <w:rPr>
          <w:rFonts w:ascii="Arial" w:hAnsi="Arial" w:cs="Arial"/>
        </w:rPr>
      </w:pPr>
    </w:p>
    <w:p w14:paraId="74790576" w14:textId="77777777" w:rsidR="00DF30AA" w:rsidRPr="001B5849" w:rsidRDefault="00DF30AA" w:rsidP="00DF30AA">
      <w:pPr>
        <w:pStyle w:val="NoSpacing"/>
        <w:rPr>
          <w:rFonts w:ascii="Arial" w:hAnsi="Arial" w:cs="Arial"/>
        </w:rPr>
      </w:pPr>
    </w:p>
    <w:p w14:paraId="61D3677E" w14:textId="77777777" w:rsidR="00DF30AA" w:rsidRPr="001B5849" w:rsidRDefault="00C80BB6" w:rsidP="00DF30AA">
      <w:pPr>
        <w:pStyle w:val="NoSpacing"/>
        <w:rPr>
          <w:rFonts w:ascii="Arial" w:hAnsi="Arial" w:cs="Arial"/>
          <w:b/>
          <w:sz w:val="24"/>
          <w:szCs w:val="24"/>
        </w:rPr>
      </w:pPr>
      <w:r w:rsidRPr="001B5849">
        <w:rPr>
          <w:rFonts w:ascii="Arial" w:hAnsi="Arial" w:cs="Arial"/>
          <w:b/>
          <w:sz w:val="28"/>
          <w:szCs w:val="28"/>
        </w:rPr>
        <w:t xml:space="preserve"> MOLECULAR DIAGNOSTICS</w:t>
      </w:r>
      <w:r w:rsidRPr="001B5849">
        <w:rPr>
          <w:rFonts w:ascii="Arial" w:hAnsi="Arial" w:cs="Arial"/>
          <w:b/>
          <w:sz w:val="28"/>
          <w:szCs w:val="28"/>
        </w:rPr>
        <w:tab/>
      </w:r>
      <w:r w:rsidRPr="001B5849">
        <w:rPr>
          <w:rFonts w:ascii="Arial" w:hAnsi="Arial" w:cs="Arial"/>
          <w:b/>
          <w:sz w:val="28"/>
          <w:szCs w:val="28"/>
        </w:rPr>
        <w:tab/>
      </w:r>
      <w:r w:rsidRPr="001B5849">
        <w:rPr>
          <w:rFonts w:ascii="Arial" w:hAnsi="Arial" w:cs="Arial"/>
          <w:b/>
          <w:sz w:val="28"/>
          <w:szCs w:val="28"/>
        </w:rPr>
        <w:tab/>
      </w:r>
      <w:r w:rsidRPr="001B5849">
        <w:rPr>
          <w:rFonts w:ascii="Arial" w:hAnsi="Arial" w:cs="Arial"/>
          <w:b/>
          <w:sz w:val="28"/>
          <w:szCs w:val="28"/>
        </w:rPr>
        <w:tab/>
      </w:r>
      <w:r w:rsidRPr="001B5849">
        <w:rPr>
          <w:rFonts w:ascii="Arial" w:hAnsi="Arial" w:cs="Arial"/>
          <w:b/>
          <w:sz w:val="28"/>
          <w:szCs w:val="28"/>
        </w:rPr>
        <w:t xml:space="preserve">                    </w:t>
      </w:r>
      <w:r w:rsidRPr="001B5849">
        <w:rPr>
          <w:rFonts w:ascii="Arial" w:hAnsi="Arial" w:cs="Arial"/>
          <w:b/>
          <w:sz w:val="24"/>
          <w:szCs w:val="24"/>
        </w:rPr>
        <w:t>Price        Qty     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70"/>
        <w:gridCol w:w="810"/>
        <w:gridCol w:w="985"/>
      </w:tblGrid>
      <w:tr w:rsidR="00EC345A" w14:paraId="220DDBBA" w14:textId="77777777" w:rsidTr="00431CC3">
        <w:tc>
          <w:tcPr>
            <w:tcW w:w="7825" w:type="dxa"/>
          </w:tcPr>
          <w:p w14:paraId="06362EB5" w14:textId="77777777" w:rsidR="00DF30AA" w:rsidRPr="001B5849" w:rsidRDefault="00C80BB6" w:rsidP="00A753E3">
            <w:pPr>
              <w:pStyle w:val="NoSpacing"/>
              <w:rPr>
                <w:rFonts w:ascii="Arial" w:hAnsi="Arial" w:cs="Arial"/>
              </w:rPr>
            </w:pPr>
            <w:permStart w:id="1090943165" w:edGrp="everyone" w:colFirst="2" w:colLast="2"/>
            <w:permStart w:id="1926248364" w:edGrp="everyone" w:colFirst="3" w:colLast="3"/>
            <w:permStart w:id="812085743" w:edGrp="everyone"/>
            <w:permStart w:id="387197754" w:edGrp="everyone"/>
            <w:permStart w:id="1892228126" w:edGrp="everyone"/>
            <w:permStart w:id="1785536199" w:edGrp="everyone"/>
            <w:permStart w:id="1454582535" w:edGrp="everyone"/>
            <w:permStart w:id="1853645970" w:edGrp="everyone"/>
            <w:r w:rsidRPr="001B5849">
              <w:rPr>
                <w:rFonts w:ascii="Arial" w:hAnsi="Arial" w:cs="Arial"/>
              </w:rPr>
              <w:t>Trichomonas (InPouch</w:t>
            </w:r>
            <w:r w:rsidRPr="001B5849">
              <w:rPr>
                <w:rFonts w:ascii="Symbol" w:hAnsi="Symbol" w:cs="Arial"/>
              </w:rPr>
              <w:sym w:font="Symbol" w:char="F0D2"/>
            </w:r>
            <w:r w:rsidR="00A753E3" w:rsidRPr="001B5849">
              <w:rPr>
                <w:rFonts w:ascii="Arial" w:hAnsi="Arial" w:cs="Arial"/>
              </w:rPr>
              <w:t>)</w:t>
            </w:r>
            <w:r w:rsidR="00C4320A">
              <w:rPr>
                <w:rFonts w:ascii="Arial" w:hAnsi="Arial" w:cs="Arial"/>
              </w:rPr>
              <w:t xml:space="preserve">, </w:t>
            </w:r>
            <w:r w:rsidR="004C458A">
              <w:rPr>
                <w:rFonts w:ascii="Arial" w:hAnsi="Arial" w:cs="Arial"/>
              </w:rPr>
              <w:t xml:space="preserve">orders of 1-5 pouches </w:t>
            </w:r>
          </w:p>
        </w:tc>
        <w:tc>
          <w:tcPr>
            <w:tcW w:w="1170" w:type="dxa"/>
          </w:tcPr>
          <w:p w14:paraId="67AA98BD" w14:textId="77777777" w:rsidR="00DF30AA" w:rsidRPr="001B5849" w:rsidRDefault="00C80BB6" w:rsidP="004C458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A6A25">
              <w:rPr>
                <w:rFonts w:ascii="Arial" w:hAnsi="Arial" w:cs="Arial"/>
              </w:rPr>
              <w:t>2</w:t>
            </w:r>
            <w:r w:rsidRPr="001B5849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16B27356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56FF7A90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11B5AAAF" w14:textId="77777777" w:rsidTr="007364E5">
        <w:trPr>
          <w:trHeight w:val="323"/>
        </w:trPr>
        <w:tc>
          <w:tcPr>
            <w:tcW w:w="7825" w:type="dxa"/>
          </w:tcPr>
          <w:p w14:paraId="08B33A40" w14:textId="77777777" w:rsidR="00C4320A" w:rsidRPr="001B5849" w:rsidRDefault="00C80BB6" w:rsidP="00A753E3">
            <w:pPr>
              <w:pStyle w:val="NoSpacing"/>
              <w:rPr>
                <w:rFonts w:ascii="Arial" w:hAnsi="Arial" w:cs="Arial"/>
              </w:rPr>
            </w:pPr>
            <w:permStart w:id="1594515618" w:edGrp="everyone" w:colFirst="2" w:colLast="2"/>
            <w:permStart w:id="2032163962" w:edGrp="everyone" w:colFirst="3" w:colLast="3"/>
            <w:permStart w:id="940577950" w:edGrp="everyone"/>
            <w:permStart w:id="1805087590" w:edGrp="everyone"/>
            <w:permStart w:id="46225974" w:edGrp="everyone"/>
            <w:permStart w:id="1828667979" w:edGrp="everyone"/>
            <w:permEnd w:id="1090943165"/>
            <w:permEnd w:id="1926248364"/>
            <w:permEnd w:id="812085743"/>
            <w:permEnd w:id="387197754"/>
            <w:permEnd w:id="1892228126"/>
            <w:permEnd w:id="1785536199"/>
            <w:permEnd w:id="1454582535"/>
            <w:permEnd w:id="1853645970"/>
            <w:r w:rsidRPr="001B5849">
              <w:rPr>
                <w:rFonts w:ascii="Arial" w:hAnsi="Arial" w:cs="Arial"/>
              </w:rPr>
              <w:t>Trichomonas (InPouch</w:t>
            </w:r>
            <w:r w:rsidRPr="001B5849">
              <w:rPr>
                <w:rFonts w:ascii="Symbol" w:hAnsi="Symbol" w:cs="Arial"/>
              </w:rPr>
              <w:sym w:font="Symbol" w:char="F0D2"/>
            </w:r>
            <w:r w:rsidRPr="001B5849">
              <w:rPr>
                <w:rFonts w:ascii="Arial" w:hAnsi="Arial" w:cs="Arial"/>
              </w:rPr>
              <w:t>)</w:t>
            </w:r>
            <w:r w:rsidR="004C458A">
              <w:rPr>
                <w:rFonts w:ascii="Arial" w:hAnsi="Arial" w:cs="Arial"/>
              </w:rPr>
              <w:t xml:space="preserve">, orders of &gt;5 pouches </w:t>
            </w:r>
          </w:p>
        </w:tc>
        <w:tc>
          <w:tcPr>
            <w:tcW w:w="1170" w:type="dxa"/>
          </w:tcPr>
          <w:p w14:paraId="5ECE6E42" w14:textId="77777777" w:rsidR="00C4320A" w:rsidRPr="001B5849" w:rsidRDefault="00C80BB6" w:rsidP="004C458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58A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3068BEFB" w14:textId="77777777" w:rsidR="00C4320A" w:rsidRPr="001B5849" w:rsidRDefault="00C4320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3D737754" w14:textId="77777777" w:rsidR="00C4320A" w:rsidRPr="001B5849" w:rsidRDefault="00C4320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355D4E48" w14:textId="77777777" w:rsidTr="00431CC3">
        <w:tc>
          <w:tcPr>
            <w:tcW w:w="7825" w:type="dxa"/>
          </w:tcPr>
          <w:p w14:paraId="0161B4E6" w14:textId="77777777" w:rsidR="00DF30AA" w:rsidRPr="001B5849" w:rsidRDefault="00C80BB6" w:rsidP="00431CC3">
            <w:pPr>
              <w:pStyle w:val="NoSpacing"/>
              <w:rPr>
                <w:rFonts w:ascii="Arial" w:hAnsi="Arial" w:cs="Arial"/>
              </w:rPr>
            </w:pPr>
            <w:permStart w:id="2073637643" w:edGrp="everyone" w:colFirst="2" w:colLast="2"/>
            <w:permStart w:id="1487694703" w:edGrp="everyone" w:colFirst="3" w:colLast="3"/>
            <w:permStart w:id="1020726620" w:edGrp="everyone"/>
            <w:permStart w:id="1177174658" w:edGrp="everyone"/>
            <w:permStart w:id="423035290" w:edGrp="everyone"/>
            <w:permStart w:id="205264977" w:edGrp="everyone"/>
            <w:permEnd w:id="1594515618"/>
            <w:permEnd w:id="2032163962"/>
            <w:permEnd w:id="940577950"/>
            <w:permEnd w:id="1805087590"/>
            <w:permEnd w:id="46225974"/>
            <w:permEnd w:id="1828667979"/>
            <w:r w:rsidRPr="001B5849">
              <w:rPr>
                <w:rFonts w:ascii="Arial" w:hAnsi="Arial" w:cs="Arial"/>
              </w:rPr>
              <w:t>Universal Viral Transport Collection Kit</w:t>
            </w:r>
          </w:p>
        </w:tc>
        <w:tc>
          <w:tcPr>
            <w:tcW w:w="1170" w:type="dxa"/>
          </w:tcPr>
          <w:p w14:paraId="1C658D4F" w14:textId="77777777" w:rsidR="00DF30AA" w:rsidRPr="001B5849" w:rsidRDefault="00C80BB6" w:rsidP="004C458A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3.00</w:t>
            </w:r>
          </w:p>
        </w:tc>
        <w:tc>
          <w:tcPr>
            <w:tcW w:w="810" w:type="dxa"/>
          </w:tcPr>
          <w:p w14:paraId="7EEADA8D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12CF4A2D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EC345A" w14:paraId="6D31EC02" w14:textId="77777777" w:rsidTr="00431CC3">
        <w:tc>
          <w:tcPr>
            <w:tcW w:w="7825" w:type="dxa"/>
          </w:tcPr>
          <w:p w14:paraId="5790E0E5" w14:textId="77777777" w:rsidR="00DF30AA" w:rsidRPr="00004FF4" w:rsidRDefault="00C80BB6" w:rsidP="00431CC3">
            <w:pPr>
              <w:pStyle w:val="NoSpacing"/>
              <w:rPr>
                <w:rFonts w:ascii="Arial" w:hAnsi="Arial" w:cs="Arial"/>
              </w:rPr>
            </w:pPr>
            <w:permStart w:id="464259369" w:edGrp="everyone" w:colFirst="2" w:colLast="2"/>
            <w:permStart w:id="432100868" w:edGrp="everyone" w:colFirst="3" w:colLast="3"/>
            <w:permStart w:id="1275148373" w:edGrp="everyone"/>
            <w:permStart w:id="856128758" w:edGrp="everyone"/>
            <w:permStart w:id="946424694" w:edGrp="everyone"/>
            <w:permStart w:id="1182229445" w:edGrp="everyone"/>
            <w:permEnd w:id="2073637643"/>
            <w:permEnd w:id="1487694703"/>
            <w:permEnd w:id="1020726620"/>
            <w:permEnd w:id="1177174658"/>
            <w:permEnd w:id="423035290"/>
            <w:permEnd w:id="205264977"/>
            <w:r w:rsidRPr="00004FF4">
              <w:rPr>
                <w:rFonts w:ascii="Arial" w:hAnsi="Arial" w:cs="Arial"/>
              </w:rPr>
              <w:t>Synthetic-tipped swabs, sterile, 2/pkg.</w:t>
            </w:r>
          </w:p>
        </w:tc>
        <w:tc>
          <w:tcPr>
            <w:tcW w:w="1170" w:type="dxa"/>
          </w:tcPr>
          <w:p w14:paraId="6C1088A1" w14:textId="77777777" w:rsidR="00DF30AA" w:rsidRPr="001B5849" w:rsidRDefault="00C80BB6" w:rsidP="004C458A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.25</w:t>
            </w:r>
          </w:p>
        </w:tc>
        <w:tc>
          <w:tcPr>
            <w:tcW w:w="810" w:type="dxa"/>
          </w:tcPr>
          <w:p w14:paraId="515687B7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FA161CD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permEnd w:id="464259369"/>
      <w:permEnd w:id="432100868"/>
      <w:permEnd w:id="1275148373"/>
      <w:permEnd w:id="856128758"/>
      <w:permEnd w:id="946424694"/>
      <w:permEnd w:id="1182229445"/>
    </w:tbl>
    <w:p w14:paraId="2F37F05B" w14:textId="77777777" w:rsidR="00DF30AA" w:rsidRPr="0047291A" w:rsidRDefault="00DF30AA" w:rsidP="00DF30AA">
      <w:pPr>
        <w:pStyle w:val="NoSpacing"/>
        <w:rPr>
          <w:rFonts w:ascii="Arial" w:hAnsi="Arial" w:cs="Arial"/>
        </w:rPr>
      </w:pPr>
    </w:p>
    <w:p w14:paraId="100C8EA1" w14:textId="77777777" w:rsidR="00DF30AA" w:rsidRDefault="00C80BB6" w:rsidP="00DF30AA">
      <w:pPr>
        <w:pStyle w:val="NoSpacing"/>
        <w:rPr>
          <w:rFonts w:ascii="Arial" w:hAnsi="Arial" w:cs="Arial"/>
          <w:b/>
        </w:rPr>
      </w:pPr>
      <w:r w:rsidRPr="0047291A">
        <w:rPr>
          <w:rFonts w:ascii="Arial" w:hAnsi="Arial" w:cs="Arial"/>
          <w:b/>
        </w:rPr>
        <w:t xml:space="preserve">Select preferred method of shipment:  </w:t>
      </w:r>
    </w:p>
    <w:p w14:paraId="4CC87979" w14:textId="77777777" w:rsidR="00DF30AA" w:rsidRPr="0047291A" w:rsidRDefault="00DF30AA" w:rsidP="00DF30AA">
      <w:pPr>
        <w:pStyle w:val="NoSpacing"/>
        <w:rPr>
          <w:rFonts w:ascii="Arial" w:hAnsi="Arial" w:cs="Arial"/>
        </w:rPr>
      </w:pPr>
    </w:p>
    <w:p w14:paraId="41E8FFA2" w14:textId="77777777" w:rsidR="00B055A3" w:rsidRDefault="00C80BB6" w:rsidP="00B055A3">
      <w:pPr>
        <w:pStyle w:val="NoSpacing"/>
        <w:rPr>
          <w:rFonts w:ascii="Arial" w:hAnsi="Arial" w:cs="Arial"/>
        </w:rPr>
      </w:pPr>
      <w:permStart w:id="1954154462" w:edGrp="everyone"/>
      <w:r w:rsidRPr="0047291A">
        <w:rPr>
          <w:rFonts w:ascii="Arial" w:hAnsi="Arial" w:cs="Arial"/>
        </w:rPr>
        <w:t>_____</w:t>
      </w:r>
      <w:permEnd w:id="1954154462"/>
      <w:r w:rsidRPr="0047291A">
        <w:rPr>
          <w:rFonts w:ascii="Arial" w:hAnsi="Arial" w:cs="Arial"/>
        </w:rPr>
        <w:t xml:space="preserve">FedEx overnight    </w:t>
      </w:r>
      <w:permStart w:id="1896630683" w:edGrp="everyone"/>
      <w:r w:rsidRPr="0047291A">
        <w:rPr>
          <w:rFonts w:ascii="Arial" w:hAnsi="Arial" w:cs="Arial"/>
        </w:rPr>
        <w:t>_____</w:t>
      </w:r>
      <w:permEnd w:id="1896630683"/>
      <w:r w:rsidRPr="0047291A">
        <w:rPr>
          <w:rFonts w:ascii="Arial" w:hAnsi="Arial" w:cs="Arial"/>
        </w:rPr>
        <w:t>FedEx 2</w:t>
      </w:r>
      <w:r w:rsidRPr="0047291A">
        <w:rPr>
          <w:rFonts w:ascii="Arial" w:hAnsi="Arial" w:cs="Arial"/>
          <w:vertAlign w:val="superscript"/>
        </w:rPr>
        <w:t xml:space="preserve">nd </w:t>
      </w:r>
      <w:r w:rsidRPr="0047291A">
        <w:rPr>
          <w:rFonts w:ascii="Arial" w:hAnsi="Arial" w:cs="Arial"/>
        </w:rPr>
        <w:t xml:space="preserve">day      </w:t>
      </w:r>
      <w:permStart w:id="376388602" w:edGrp="everyone"/>
      <w:r w:rsidRPr="0047291A">
        <w:rPr>
          <w:rFonts w:ascii="Arial" w:hAnsi="Arial" w:cs="Arial"/>
        </w:rPr>
        <w:t>_____</w:t>
      </w:r>
      <w:permEnd w:id="376388602"/>
      <w:r w:rsidRPr="0047291A">
        <w:rPr>
          <w:rFonts w:ascii="Arial" w:hAnsi="Arial" w:cs="Arial"/>
        </w:rPr>
        <w:t xml:space="preserve">USPS      </w:t>
      </w:r>
      <w:permStart w:id="665805808" w:edGrp="everyone"/>
      <w:r w:rsidRPr="0047291A">
        <w:rPr>
          <w:rFonts w:ascii="Arial" w:hAnsi="Arial" w:cs="Arial"/>
        </w:rPr>
        <w:t>_____</w:t>
      </w:r>
      <w:permEnd w:id="665805808"/>
      <w:r w:rsidRPr="0047291A">
        <w:rPr>
          <w:rFonts w:ascii="Arial" w:hAnsi="Arial" w:cs="Arial"/>
        </w:rPr>
        <w:t>Client pickup</w:t>
      </w:r>
      <w:r>
        <w:rPr>
          <w:rFonts w:ascii="Arial" w:hAnsi="Arial" w:cs="Arial"/>
        </w:rPr>
        <w:t xml:space="preserve">      </w:t>
      </w:r>
      <w:permStart w:id="1429084133" w:edGrp="everyone"/>
      <w:r w:rsidRPr="002C378F">
        <w:rPr>
          <w:rFonts w:ascii="Arial" w:hAnsi="Arial" w:cs="Arial"/>
        </w:rPr>
        <w:t>_____</w:t>
      </w:r>
      <w:permEnd w:id="1429084133"/>
      <w:r>
        <w:rPr>
          <w:rFonts w:ascii="Arial" w:hAnsi="Arial" w:cs="Arial"/>
        </w:rPr>
        <w:t>FedEx Ground</w:t>
      </w:r>
    </w:p>
    <w:p w14:paraId="22A3BA2D" w14:textId="77777777" w:rsidR="00DF30AA" w:rsidRPr="0047291A" w:rsidRDefault="00DF30AA" w:rsidP="00DF30AA">
      <w:pPr>
        <w:pStyle w:val="NoSpacing"/>
        <w:rPr>
          <w:rFonts w:ascii="Arial" w:hAnsi="Arial" w:cs="Arial"/>
        </w:rPr>
      </w:pPr>
    </w:p>
    <w:p w14:paraId="7E2A1F65" w14:textId="77777777" w:rsidR="00DF30AA" w:rsidRPr="0047291A" w:rsidRDefault="00C80BB6" w:rsidP="00DF30AA">
      <w:pPr>
        <w:pStyle w:val="NoSpacing"/>
        <w:rPr>
          <w:rFonts w:ascii="Arial" w:hAnsi="Arial" w:cs="Arial"/>
        </w:rPr>
      </w:pPr>
      <w:r w:rsidRPr="0047291A">
        <w:rPr>
          <w:rFonts w:ascii="Arial" w:hAnsi="Arial" w:cs="Arial"/>
        </w:rPr>
        <w:t>Shipping is charged to your account.  If no method is selected, items will be shipped</w:t>
      </w:r>
      <w:r>
        <w:rPr>
          <w:rFonts w:ascii="Arial" w:hAnsi="Arial" w:cs="Arial"/>
        </w:rPr>
        <w:t xml:space="preserve"> </w:t>
      </w:r>
      <w:r w:rsidR="0092288B">
        <w:rPr>
          <w:rFonts w:ascii="Arial" w:hAnsi="Arial" w:cs="Arial"/>
        </w:rPr>
        <w:t>at the discretion of the lab</w:t>
      </w:r>
      <w:r w:rsidR="00B6371E">
        <w:rPr>
          <w:rFonts w:ascii="Arial" w:hAnsi="Arial" w:cs="Arial"/>
        </w:rPr>
        <w:t>. All sales final. No returns or refunds.</w:t>
      </w:r>
    </w:p>
    <w:p w14:paraId="310357BC" w14:textId="77777777" w:rsidR="00DF30AA" w:rsidRDefault="00DF30AA" w:rsidP="00DF30AA">
      <w:pPr>
        <w:pStyle w:val="NoSpacing"/>
        <w:rPr>
          <w:rFonts w:ascii="Arial" w:hAnsi="Arial" w:cs="Arial"/>
        </w:rPr>
      </w:pPr>
    </w:p>
    <w:p w14:paraId="68498C74" w14:textId="77777777" w:rsidR="00DF30AA" w:rsidRDefault="00C80BB6" w:rsidP="00DF30AA">
      <w:pPr>
        <w:pStyle w:val="NoSpacing"/>
        <w:spacing w:after="160" w:line="259" w:lineRule="auto"/>
        <w:rPr>
          <w:rFonts w:ascii="Arial" w:hAnsi="Arial" w:cs="Arial"/>
          <w:i/>
          <w:sz w:val="20"/>
          <w:szCs w:val="20"/>
        </w:rPr>
      </w:pPr>
      <w:r w:rsidRPr="00C432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B28FC5" wp14:editId="4842788B">
                <wp:simplePos x="0" y="0"/>
                <wp:positionH relativeFrom="margin">
                  <wp:posOffset>4638675</wp:posOffset>
                </wp:positionH>
                <wp:positionV relativeFrom="paragraph">
                  <wp:posOffset>547370</wp:posOffset>
                </wp:positionV>
                <wp:extent cx="2181225" cy="966518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966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10EA16" w14:textId="77777777" w:rsidR="00B055A3" w:rsidRPr="00DF30AA" w:rsidRDefault="00C80BB6" w:rsidP="00B055A3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Subtotal:</w:t>
                            </w:r>
                            <w:permStart w:id="1737822407" w:edGrp="everyone"/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permEnd w:id="1737822407"/>
                          </w:p>
                          <w:p w14:paraId="72F0FF11" w14:textId="77777777" w:rsidR="00B055A3" w:rsidRPr="005E4429" w:rsidRDefault="00C80BB6" w:rsidP="00B055A3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Shipping:</w:t>
                            </w:r>
                            <w:permStart w:id="1637683199" w:edGrp="everyone"/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permEnd w:id="1637683199"/>
                          </w:p>
                          <w:p w14:paraId="22762E68" w14:textId="77777777" w:rsidR="00B055A3" w:rsidRPr="005E4429" w:rsidRDefault="00C80BB6" w:rsidP="00B055A3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Total Charges:</w:t>
                            </w:r>
                            <w:permStart w:id="1857560150" w:edGrp="everyone"/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permEnd w:id="1857560150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28FC5" id="Text Box 11" o:spid="_x0000_s1030" type="#_x0000_t202" style="position:absolute;margin-left:365.25pt;margin-top:43.1pt;width:171.75pt;height:76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9L4AwIAAP8DAAAOAAAAZHJzL2Uyb0RvYy54bWysU8GO2yAQvVfqPyDujeO0ibJWnFW6q/QS&#10;7a6UrfZMMMSWgKFAYqdf3wHbSbXtqeoFD8z4MfPeY3XfaUXOwvkGTEnzyZQSYThUjTmW9Pvr9tOS&#10;Eh+YqZgCI0p6EZ7erz9+WLW2EDOoQVXCEQQxvmhtSesQbJFlntdCMz8BKwwmJTjNAm7dMascaxFd&#10;q2w2nS6yFlxlHXDhPZ4+9km6TvhSCh6epfQiEFVS7C2k1aX1ENdsvWLF0TFbN3xog/1DF5o1Bi+9&#10;Qj2ywMjJNX9A6YY78CDDhIPOQMqGizQDTpNP302zr5kVaRYkx9srTf7/wfKn896+OBK6r9ChgJGQ&#10;1vrC42Gcp5NOxy92SjCPFF6utIkuEI6Hs3yZz2ZzSjjm7haLeb6MMNntb+t8+CZAkxiU1KEsiS12&#10;3vnQl44l8TID20apJI0ypC3p4vN8mn64ZhBcmVgrksgDzK3zGIXu0JGmKumXcaoDVBcc1kHvA2/5&#10;tsGOdsyHF+ZQeJwPzRyecZEK8GYYIkpqcD//dh7rUQ/MUtKikUrqf5yYE5SYk34A9F2OT8DyFCK+&#10;C2oMpQP9hv7dRARMMcMRp6RhDB9Cb1X0PxebTSpC31gWdmZveYSOHETuXrs35uxAcEBpnmC0Dyve&#10;8dzXokKRpZ6TYYMuS8INLyLa+Pd9qrq92/UvAAAA//8DAFBLAwQUAAYACAAAACEA80HgsOIAAAAL&#10;AQAADwAAAGRycy9kb3ducmV2LnhtbEyPy07DMBBF90j8gzVI7KhN+orSTKoqUoWEYNHSDTsndpOo&#10;9jjEbhv4etwVLEdzdO+5+Xq0hl304DtHCM8TAUxT7VRHDcLhY/uUAvNBkpLGkUb41h7Wxf1dLjPl&#10;rrTTl31oWAwhn0mENoQ+49zXrbbST1yvKf6ObrAyxHNouBrkNYZbwxMhFtzKjmJDK3tdtro+7c8W&#10;4bXcvstdldj0x5Qvb8dN/3X4nCM+PoybFbCgx/AHw00/qkMRnSp3JuWZQVhOxTyiCOkiAXYDxHIW&#10;11UIyTSdAS9y/n9D8QsAAP//AwBQSwECLQAUAAYACAAAACEAtoM4kv4AAADhAQAAEwAAAAAAAAAA&#10;AAAAAAAAAAAAW0NvbnRlbnRfVHlwZXNdLnhtbFBLAQItABQABgAIAAAAIQA4/SH/1gAAAJQBAAAL&#10;AAAAAAAAAAAAAAAAAC8BAABfcmVscy8ucmVsc1BLAQItABQABgAIAAAAIQAd49L4AwIAAP8DAAAO&#10;AAAAAAAAAAAAAAAAAC4CAABkcnMvZTJvRG9jLnhtbFBLAQItABQABgAIAAAAIQDzQeCw4gAAAAsB&#10;AAAPAAAAAAAAAAAAAAAAAF0EAABkcnMvZG93bnJldi54bWxQSwUGAAAAAAQABADzAAAAbAUAAAAA&#10;" filled="f" stroked="f" strokeweight=".5pt">
                <v:textbox>
                  <w:txbxContent>
                    <w:p w14:paraId="1B10EA16" w14:textId="77777777" w:rsidR="00B055A3" w:rsidRPr="00DF30AA" w:rsidRDefault="00C80BB6" w:rsidP="00B055A3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Subtotal:</w:t>
                      </w:r>
                      <w:permStart w:id="1737822407" w:edGrp="everyone"/>
                      <w:r>
                        <w:rPr>
                          <w:b/>
                        </w:rPr>
                        <w:t xml:space="preserve">      </w:t>
                      </w:r>
                      <w:permEnd w:id="1737822407"/>
                    </w:p>
                    <w:p w14:paraId="72F0FF11" w14:textId="77777777" w:rsidR="00B055A3" w:rsidRPr="005E4429" w:rsidRDefault="00C80BB6" w:rsidP="00B055A3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Shipping:</w:t>
                      </w:r>
                      <w:permStart w:id="1637683199" w:edGrp="everyone"/>
                      <w:r>
                        <w:rPr>
                          <w:b/>
                        </w:rPr>
                        <w:t xml:space="preserve">      </w:t>
                      </w:r>
                      <w:permEnd w:id="1637683199"/>
                    </w:p>
                    <w:p w14:paraId="22762E68" w14:textId="77777777" w:rsidR="00B055A3" w:rsidRPr="005E4429" w:rsidRDefault="00C80BB6" w:rsidP="00B055A3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Total Charges:</w:t>
                      </w:r>
                      <w:permStart w:id="1857560150" w:edGrp="everyone"/>
                      <w:r>
                        <w:rPr>
                          <w:b/>
                        </w:rPr>
                        <w:t xml:space="preserve">      </w:t>
                      </w:r>
                      <w:permEnd w:id="18575601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2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74FA1" wp14:editId="4E5692E1">
                <wp:simplePos x="0" y="0"/>
                <wp:positionH relativeFrom="margin">
                  <wp:posOffset>0</wp:posOffset>
                </wp:positionH>
                <wp:positionV relativeFrom="paragraph">
                  <wp:posOffset>509270</wp:posOffset>
                </wp:positionV>
                <wp:extent cx="6829425" cy="100965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BBC32" w14:textId="77777777" w:rsidR="00B055A3" w:rsidRDefault="00C80BB6" w:rsidP="00B055A3">
                            <w:r>
                              <w:t xml:space="preserve">FOR VMDL USE ONLY:        Date Order Received: </w:t>
                            </w:r>
                            <w:permStart w:id="2046576750" w:edGrp="everyone"/>
                            <w:r>
                              <w:t>_______________</w:t>
                            </w:r>
                          </w:p>
                          <w:permEnd w:id="2046576750"/>
                          <w:p w14:paraId="221FB1A4" w14:textId="77777777" w:rsidR="00B055A3" w:rsidRDefault="00C80BB6" w:rsidP="00B055A3">
                            <w:pPr>
                              <w:pStyle w:val="NoSpacing"/>
                              <w:spacing w:after="160" w:line="259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Order Filled By: </w:t>
                            </w:r>
                            <w:permStart w:id="1103302908" w:edGrp="everyone"/>
                            <w:r>
                              <w:t>____________________</w:t>
                            </w:r>
                            <w:permEnd w:id="1103302908"/>
                          </w:p>
                          <w:p w14:paraId="34EEB480" w14:textId="77777777" w:rsidR="00B055A3" w:rsidRDefault="00C80BB6" w:rsidP="00B055A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Order Shipped:  </w:t>
                            </w:r>
                            <w:permStart w:id="730380" w:edGrp="everyone"/>
                            <w:r>
                              <w:t>____________________</w:t>
                            </w:r>
                            <w:permEnd w:id="730380"/>
                          </w:p>
                          <w:p w14:paraId="448F56C2" w14:textId="77777777" w:rsidR="00B055A3" w:rsidRDefault="00B055A3" w:rsidP="00B055A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74FA1" id="Text Box 9" o:spid="_x0000_s1031" type="#_x0000_t202" style="position:absolute;margin-left:0;margin-top:40.1pt;width:537.75pt;height:7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GTBAIAAPwDAAAOAAAAZHJzL2Uyb0RvYy54bWysU8GO2yAQvVfqPyDujZ2oiRIrzqrNdnvZ&#10;titt+wEYsI0KDAUSO/36DjhJ0+6t6gUNA7yZ9+axvRuNJkfpgwJb0/mspERaDkLZrqbfvj68WVMS&#10;IrOCabCypicZ6N3u9avt4Cq5gB60kJ4giA3V4Grax+iqogi8l4aFGThp8bAFb1jEre8K4dmA6EYX&#10;i7JcFQN44TxwGQJm76dDusv4bSt5/NK2QUaia4q9xbz6vDZpLXZbVnWeuV7xcxvsH7owTFkseoW6&#10;Z5GRg1cvoIziHgK0ccbBFNC2isvMAdnMy7/YPPfMycwFxQnuKlP4f7D88/HZPXkSx/cw4gAzieAe&#10;gX8PxMK+Z7aT77yHoZdMYOF5kqwYXKjOT5PUoQoJpBk+gcAhs0OEDDS23iRVkCdBdBzA6Sq6HCPh&#10;mFytF5u3iyUlHM/mZblZLfNYClZdnjsf4kcJhqSgph6nmuHZ8THE1A6rLldStQBaiQeldd4kJ8m9&#10;9uTI0ANNN1HUB4O9TrnNsiwvJbPx0vWM+geStmSo6WaJvb6s4rvmWgPRbgBvmzEqotu1MjVdXy+x&#10;Kkn7wYrsxciUnmJkpe1Z6yTvJHQcm5EoUdNlGkSSvgFxQvE9TObGz4hBD/4nJQMau6bhx4F5SQmz&#10;HNM1jZdwH/NPuAwULZZZn79D8vDtPrfy+9PufgEAAP//AwBQSwMEFAAGAAgAAAAhAAzKEwrdAAAA&#10;CAEAAA8AAABkcnMvZG93bnJldi54bWxMj8FOwzAQRO9I/IO1SNyoTVBLm2ZTIRCXSgjRwqE3J94m&#10;EfE6sp02/D3uCY6jGc28KTaT7cWJfOgcI9zPFAji2pmOG4TP/evdEkSImo3uHRPCDwXYlNdXhc6N&#10;O/MHnXaxEamEQ64R2hiHXMpQt2R1mLmBOHlH562OSfpGGq/Pqdz2MlNqIa3uOC20eqDnlurv3WgR&#10;7FvF2wNvnTHj3r/ExfsXrY6ItzfT0xpEpCn+heGCn9ChTEyVG9kE0SOkIxFhqTIQF1c9zucgKoTs&#10;YZWBLAv5/0D5CwAA//8DAFBLAQItABQABgAIAAAAIQC2gziS/gAAAOEBAAATAAAAAAAAAAAAAAAA&#10;AAAAAABbQ29udGVudF9UeXBlc10ueG1sUEsBAi0AFAAGAAgAAAAhADj9If/WAAAAlAEAAAsAAAAA&#10;AAAAAAAAAAAALwEAAF9yZWxzLy5yZWxzUEsBAi0AFAAGAAgAAAAhAL4x0ZMEAgAA/AMAAA4AAAAA&#10;AAAAAAAAAAAALgIAAGRycy9lMm9Eb2MueG1sUEsBAi0AFAAGAAgAAAAhAAzKEwrdAAAACAEAAA8A&#10;AAAAAAAAAAAAAAAAXgQAAGRycy9kb3ducmV2LnhtbFBLBQYAAAAABAAEAPMAAABoBQAAAAA=&#10;" fillcolor="#f2f2f2 [3052]">
                <v:textbox>
                  <w:txbxContent>
                    <w:p w14:paraId="4A6BBC32" w14:textId="77777777" w:rsidR="00B055A3" w:rsidRDefault="00C80BB6" w:rsidP="00B055A3">
                      <w:r>
                        <w:t xml:space="preserve">FOR VMDL USE ONLY:        Date Order Received: </w:t>
                      </w:r>
                      <w:permStart w:id="2046576750" w:edGrp="everyone"/>
                      <w:r>
                        <w:t>_______________</w:t>
                      </w:r>
                    </w:p>
                    <w:permEnd w:id="2046576750"/>
                    <w:p w14:paraId="221FB1A4" w14:textId="77777777" w:rsidR="00B055A3" w:rsidRDefault="00C80BB6" w:rsidP="00B055A3">
                      <w:pPr>
                        <w:pStyle w:val="NoSpacing"/>
                        <w:spacing w:after="160" w:line="259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Order Filled By: </w:t>
                      </w:r>
                      <w:permStart w:id="1103302908" w:edGrp="everyone"/>
                      <w:r>
                        <w:t>____________________</w:t>
                      </w:r>
                      <w:permEnd w:id="1103302908"/>
                    </w:p>
                    <w:p w14:paraId="34EEB480" w14:textId="77777777" w:rsidR="00B055A3" w:rsidRDefault="00C80BB6" w:rsidP="00B055A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Order Shipped:  </w:t>
                      </w:r>
                      <w:permStart w:id="730380" w:edGrp="everyone"/>
                      <w:r>
                        <w:t>____________________</w:t>
                      </w:r>
                      <w:permEnd w:id="730380"/>
                    </w:p>
                    <w:p w14:paraId="448F56C2" w14:textId="77777777" w:rsidR="00B055A3" w:rsidRDefault="00B055A3" w:rsidP="00B055A3"/>
                  </w:txbxContent>
                </v:textbox>
                <w10:wrap type="square" anchorx="margin"/>
              </v:shape>
            </w:pict>
          </mc:Fallback>
        </mc:AlternateContent>
      </w:r>
      <w:r w:rsidR="00DF30AA" w:rsidRPr="0047291A">
        <w:rPr>
          <w:rFonts w:ascii="Arial" w:hAnsi="Arial" w:cs="Arial"/>
          <w:i/>
          <w:sz w:val="20"/>
          <w:szCs w:val="20"/>
        </w:rPr>
        <w:t>Prepare specimens for shipment in compliance with applicable regulations</w:t>
      </w:r>
      <w:r w:rsidR="00DF30AA">
        <w:rPr>
          <w:rFonts w:ascii="Arial" w:hAnsi="Arial" w:cs="Arial"/>
          <w:i/>
          <w:sz w:val="20"/>
          <w:szCs w:val="20"/>
        </w:rPr>
        <w:t xml:space="preserve"> and</w:t>
      </w:r>
      <w:r w:rsidR="00DF30AA" w:rsidRPr="0047291A">
        <w:rPr>
          <w:rFonts w:ascii="Arial" w:hAnsi="Arial" w:cs="Arial"/>
          <w:i/>
          <w:sz w:val="20"/>
          <w:szCs w:val="20"/>
        </w:rPr>
        <w:t xml:space="preserve"> in accordance with requirements specific to the carrier (FedEx, USPS, UPS) and </w:t>
      </w:r>
      <w:r w:rsidR="00DF30AA">
        <w:rPr>
          <w:rFonts w:ascii="Arial" w:hAnsi="Arial" w:cs="Arial"/>
          <w:i/>
          <w:sz w:val="20"/>
          <w:szCs w:val="20"/>
        </w:rPr>
        <w:t>the Department of Transportation</w:t>
      </w:r>
      <w:r w:rsidR="00DF30AA" w:rsidRPr="0047291A">
        <w:rPr>
          <w:rFonts w:ascii="Arial" w:hAnsi="Arial" w:cs="Arial"/>
          <w:i/>
          <w:sz w:val="20"/>
          <w:szCs w:val="20"/>
        </w:rPr>
        <w:t>.</w:t>
      </w:r>
    </w:p>
    <w:p w14:paraId="689E3114" w14:textId="77777777" w:rsidR="00DF30AA" w:rsidRDefault="00DF30AA" w:rsidP="00DF30AA">
      <w:pPr>
        <w:pStyle w:val="NoSpacing"/>
        <w:spacing w:after="160" w:line="259" w:lineRule="auto"/>
        <w:rPr>
          <w:rFonts w:ascii="Times New Roman" w:hAnsi="Times New Roman" w:cs="Times New Roman"/>
        </w:rPr>
      </w:pPr>
    </w:p>
    <w:sectPr w:rsidR="00DF30AA" w:rsidSect="00F02C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27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D9CC" w14:textId="77777777" w:rsidR="00000000" w:rsidRDefault="00C80BB6">
      <w:pPr>
        <w:spacing w:after="0" w:line="240" w:lineRule="auto"/>
      </w:pPr>
      <w:r>
        <w:separator/>
      </w:r>
    </w:p>
  </w:endnote>
  <w:endnote w:type="continuationSeparator" w:id="0">
    <w:p w14:paraId="23EBDF71" w14:textId="77777777" w:rsidR="00000000" w:rsidRDefault="00C8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BBE8" w14:textId="77777777" w:rsidR="00296274" w:rsidRDefault="00296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9"/>
      <w:tblW w:w="10705" w:type="dxa"/>
      <w:jc w:val="center"/>
      <w:tblLook w:val="04A0" w:firstRow="1" w:lastRow="0" w:firstColumn="1" w:lastColumn="0" w:noHBand="0" w:noVBand="1"/>
    </w:tblPr>
    <w:tblGrid>
      <w:gridCol w:w="1895"/>
      <w:gridCol w:w="1970"/>
      <w:gridCol w:w="3330"/>
      <w:gridCol w:w="3510"/>
    </w:tblGrid>
    <w:tr w:rsidR="00EC345A" w14:paraId="67108A97" w14:textId="77777777" w:rsidTr="007B1BA6">
      <w:trPr>
        <w:trHeight w:val="167"/>
        <w:jc w:val="center"/>
      </w:trPr>
      <w:tc>
        <w:tcPr>
          <w:tcW w:w="1895" w:type="dxa"/>
        </w:tcPr>
        <w:p w14:paraId="59919C38" w14:textId="77777777" w:rsidR="001D0D67" w:rsidRPr="001D0D67" w:rsidRDefault="00C80BB6" w:rsidP="001D0D67">
          <w:pPr>
            <w:pStyle w:val="Header"/>
            <w:rPr>
              <w:sz w:val="16"/>
              <w:szCs w:val="16"/>
            </w:rPr>
          </w:pPr>
          <w:r w:rsidRPr="001D0D67">
            <w:rPr>
              <w:sz w:val="16"/>
              <w:szCs w:val="16"/>
            </w:rPr>
            <w:t>QUALTRAX ID: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##ID##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3468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970" w:type="dxa"/>
        </w:tcPr>
        <w:p w14:paraId="4222F19A" w14:textId="77777777" w:rsidR="001D0D67" w:rsidRPr="001D0D67" w:rsidRDefault="00C80BB6" w:rsidP="001D0D67">
          <w:pPr>
            <w:pStyle w:val="Header"/>
            <w:rPr>
              <w:sz w:val="16"/>
              <w:szCs w:val="16"/>
            </w:rPr>
          </w:pPr>
          <w:r w:rsidRPr="001D0D67">
            <w:rPr>
              <w:sz w:val="16"/>
              <w:szCs w:val="16"/>
            </w:rPr>
            <w:t>REVISION #: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##REVISION##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330" w:type="dxa"/>
        </w:tcPr>
        <w:p w14:paraId="519B71F1" w14:textId="77777777" w:rsidR="001D0D67" w:rsidRPr="001D0D67" w:rsidRDefault="00C80BB6" w:rsidP="001D0D67">
          <w:pPr>
            <w:pStyle w:val="Header"/>
            <w:rPr>
              <w:sz w:val="16"/>
              <w:szCs w:val="16"/>
            </w:rPr>
          </w:pPr>
          <w:r w:rsidRPr="001D0D67">
            <w:rPr>
              <w:sz w:val="16"/>
              <w:szCs w:val="16"/>
            </w:rPr>
            <w:t>SECTION:</w:t>
          </w:r>
          <w:r w:rsidR="00296274">
            <w:rPr>
              <w:sz w:val="16"/>
              <w:szCs w:val="16"/>
            </w:rPr>
            <w:t xml:space="preserve"> </w:t>
          </w:r>
          <w:r w:rsidR="00296274">
            <w:rPr>
              <w:sz w:val="16"/>
              <w:szCs w:val="16"/>
            </w:rPr>
            <w:fldChar w:fldCharType="begin"/>
          </w:r>
          <w:r w:rsidR="00296274">
            <w:rPr>
              <w:sz w:val="16"/>
              <w:szCs w:val="16"/>
            </w:rPr>
            <w:instrText xml:space="preserve"> DOCPROPERTY  ##SECTION_OF_ORIGIN##  \* MERGEFORMAT </w:instrText>
          </w:r>
          <w:r w:rsidR="00296274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VMDL</w:t>
          </w:r>
          <w:r w:rsidR="00296274">
            <w:rPr>
              <w:sz w:val="16"/>
              <w:szCs w:val="16"/>
            </w:rPr>
            <w:fldChar w:fldCharType="end"/>
          </w:r>
        </w:p>
      </w:tc>
      <w:tc>
        <w:tcPr>
          <w:tcW w:w="3510" w:type="dxa"/>
        </w:tcPr>
        <w:p w14:paraId="536F11F3" w14:textId="77777777" w:rsidR="001D0D67" w:rsidRPr="001D0D67" w:rsidRDefault="00C80BB6" w:rsidP="001D0D67">
          <w:pPr>
            <w:pStyle w:val="Header"/>
            <w:rPr>
              <w:sz w:val="16"/>
              <w:szCs w:val="16"/>
            </w:rPr>
          </w:pPr>
          <w:r w:rsidRPr="001D0D67">
            <w:rPr>
              <w:sz w:val="16"/>
              <w:szCs w:val="16"/>
            </w:rPr>
            <w:t>AUTHORIZATION DATE: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##DATE_APPROVED## \@ MM/DD/YYYY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>6/09/2023</w:t>
          </w:r>
          <w:r>
            <w:rPr>
              <w:sz w:val="16"/>
              <w:szCs w:val="16"/>
            </w:rPr>
            <w:fldChar w:fldCharType="end"/>
          </w:r>
        </w:p>
      </w:tc>
    </w:tr>
    <w:tr w:rsidR="00EC345A" w14:paraId="32A1CF1D" w14:textId="77777777" w:rsidTr="007B1BA6">
      <w:trPr>
        <w:trHeight w:val="158"/>
        <w:jc w:val="center"/>
      </w:trPr>
      <w:tc>
        <w:tcPr>
          <w:tcW w:w="3865" w:type="dxa"/>
          <w:gridSpan w:val="2"/>
          <w:vAlign w:val="center"/>
        </w:tcPr>
        <w:p w14:paraId="00A1B19B" w14:textId="77777777" w:rsidR="001D0D67" w:rsidRPr="001D0D67" w:rsidRDefault="00C80BB6" w:rsidP="001D0D67">
          <w:pPr>
            <w:pStyle w:val="Header"/>
            <w:rPr>
              <w:sz w:val="16"/>
              <w:szCs w:val="16"/>
            </w:rPr>
          </w:pPr>
          <w:r w:rsidRPr="001D0D67">
            <w:rPr>
              <w:sz w:val="16"/>
              <w:szCs w:val="16"/>
            </w:rPr>
            <w:t>AUTHORIZED BY</w:t>
          </w:r>
          <w:r w:rsidR="002671C7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</w:t>
          </w:r>
          <w:r w:rsidR="007B1BA6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##REVIEWED_BY##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Eric W. Mathis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330" w:type="dxa"/>
          <w:vAlign w:val="center"/>
        </w:tcPr>
        <w:p w14:paraId="56272641" w14:textId="77777777" w:rsidR="001D0D67" w:rsidRPr="001D0D67" w:rsidRDefault="00C80BB6" w:rsidP="001D0D67">
          <w:pPr>
            <w:pStyle w:val="Header"/>
            <w:rPr>
              <w:sz w:val="16"/>
              <w:szCs w:val="16"/>
            </w:rPr>
          </w:pPr>
          <w:r w:rsidRPr="001D0D67">
            <w:rPr>
              <w:sz w:val="16"/>
              <w:szCs w:val="16"/>
            </w:rPr>
            <w:t>QA APPROVED: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##APPROVED_BY##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Eric W. Mathis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510" w:type="dxa"/>
          <w:vAlign w:val="center"/>
        </w:tcPr>
        <w:p w14:paraId="36F36621" w14:textId="77777777" w:rsidR="001D0D67" w:rsidRPr="001D0D67" w:rsidRDefault="00C80BB6" w:rsidP="001D0D67">
          <w:pPr>
            <w:pStyle w:val="Header"/>
            <w:rPr>
              <w:sz w:val="16"/>
              <w:szCs w:val="16"/>
            </w:rPr>
          </w:pPr>
          <w:r w:rsidRPr="001D0D67">
            <w:rPr>
              <w:sz w:val="16"/>
              <w:szCs w:val="16"/>
            </w:rPr>
            <w:t>EFFECTIVE DATE: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##DATE_PUBLISHED## \@ MM/DD/YYYY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06/09/2023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4935E2F" w14:textId="77777777" w:rsidR="00DA56A5" w:rsidRPr="00654C50" w:rsidRDefault="00C80BB6" w:rsidP="00654C50">
    <w:pPr>
      <w:pStyle w:val="Footer"/>
      <w:jc w:val="center"/>
      <w:rPr>
        <w:sz w:val="20"/>
        <w:szCs w:val="20"/>
      </w:rPr>
    </w:pPr>
    <w:r w:rsidRPr="005B779B">
      <w:rPr>
        <w:sz w:val="20"/>
        <w:szCs w:val="20"/>
      </w:rPr>
      <w:t xml:space="preserve">Page </w:t>
    </w:r>
    <w:r w:rsidRPr="005B779B">
      <w:rPr>
        <w:sz w:val="20"/>
        <w:szCs w:val="20"/>
      </w:rPr>
      <w:fldChar w:fldCharType="begin"/>
    </w:r>
    <w:r w:rsidRPr="005B779B">
      <w:rPr>
        <w:sz w:val="20"/>
        <w:szCs w:val="20"/>
      </w:rPr>
      <w:instrText xml:space="preserve"> PAGE  \* Arabic  \* MERGEFORMAT </w:instrText>
    </w:r>
    <w:r w:rsidRPr="005B779B">
      <w:rPr>
        <w:sz w:val="20"/>
        <w:szCs w:val="20"/>
      </w:rPr>
      <w:fldChar w:fldCharType="separate"/>
    </w:r>
    <w:r>
      <w:rPr>
        <w:sz w:val="20"/>
      </w:rPr>
      <w:t>1</w:t>
    </w:r>
    <w:r w:rsidRPr="005B779B">
      <w:rPr>
        <w:sz w:val="20"/>
        <w:szCs w:val="20"/>
      </w:rPr>
      <w:fldChar w:fldCharType="end"/>
    </w:r>
    <w:r w:rsidRPr="005B779B">
      <w:rPr>
        <w:sz w:val="20"/>
        <w:szCs w:val="20"/>
      </w:rPr>
      <w:t xml:space="preserve"> of </w:t>
    </w:r>
    <w:r w:rsidRPr="005B779B">
      <w:rPr>
        <w:sz w:val="20"/>
        <w:szCs w:val="20"/>
      </w:rPr>
      <w:fldChar w:fldCharType="begin"/>
    </w:r>
    <w:r w:rsidRPr="005B779B">
      <w:rPr>
        <w:sz w:val="20"/>
        <w:szCs w:val="20"/>
      </w:rPr>
      <w:instrText xml:space="preserve"> NUMPAGES  \* Arabic  \* MERGEFORMAT </w:instrText>
    </w:r>
    <w:r w:rsidRPr="005B779B">
      <w:rPr>
        <w:sz w:val="20"/>
        <w:szCs w:val="20"/>
      </w:rPr>
      <w:fldChar w:fldCharType="separate"/>
    </w:r>
    <w:r>
      <w:rPr>
        <w:sz w:val="20"/>
      </w:rPr>
      <w:t>1</w:t>
    </w:r>
    <w:r w:rsidRPr="005B779B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EEA7" w14:textId="77777777" w:rsidR="00296274" w:rsidRDefault="00296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8ED6" w14:textId="77777777" w:rsidR="00000000" w:rsidRDefault="00C80BB6">
      <w:pPr>
        <w:spacing w:after="0" w:line="240" w:lineRule="auto"/>
      </w:pPr>
      <w:r>
        <w:separator/>
      </w:r>
    </w:p>
  </w:footnote>
  <w:footnote w:type="continuationSeparator" w:id="0">
    <w:p w14:paraId="5549A6AA" w14:textId="77777777" w:rsidR="00000000" w:rsidRDefault="00C8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E2E0" w14:textId="77777777" w:rsidR="00296274" w:rsidRDefault="00296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8"/>
      <w:tblW w:w="9990" w:type="dxa"/>
      <w:jc w:val="center"/>
      <w:tblLook w:val="04A0" w:firstRow="1" w:lastRow="0" w:firstColumn="1" w:lastColumn="0" w:noHBand="0" w:noVBand="1"/>
    </w:tblPr>
    <w:tblGrid>
      <w:gridCol w:w="9990"/>
    </w:tblGrid>
    <w:tr w:rsidR="00EC345A" w14:paraId="3F4A8BCE" w14:textId="77777777" w:rsidTr="004F76A9">
      <w:trPr>
        <w:jc w:val="center"/>
      </w:trPr>
      <w:tc>
        <w:tcPr>
          <w:tcW w:w="9990" w:type="dxa"/>
          <w:shd w:val="clear" w:color="auto" w:fill="D9D9D9"/>
        </w:tcPr>
        <w:p w14:paraId="44EC7B7F" w14:textId="77777777" w:rsidR="001D0D67" w:rsidRPr="001D0D67" w:rsidRDefault="00C80BB6" w:rsidP="001D0D67">
          <w:pPr>
            <w:pStyle w:val="Header"/>
            <w:jc w:val="center"/>
            <w:rPr>
              <w:b/>
              <w:bCs/>
              <w:sz w:val="22"/>
              <w:szCs w:val="18"/>
            </w:rPr>
          </w:pPr>
          <w:r w:rsidRPr="005D3066">
            <w:rPr>
              <w:b/>
              <w:bCs/>
              <w:szCs w:val="16"/>
            </w:rPr>
            <w:t>University of Missouri – Veterinary Medical Diagnostic Laboratory</w:t>
          </w:r>
        </w:p>
      </w:tc>
    </w:tr>
    <w:tr w:rsidR="00EC345A" w14:paraId="67F468B4" w14:textId="77777777" w:rsidTr="004F76A9">
      <w:trPr>
        <w:trHeight w:val="107"/>
        <w:jc w:val="center"/>
      </w:trPr>
      <w:tc>
        <w:tcPr>
          <w:tcW w:w="9990" w:type="dxa"/>
        </w:tcPr>
        <w:p w14:paraId="29E2416B" w14:textId="77777777" w:rsidR="001D0D67" w:rsidRPr="001D0D67" w:rsidRDefault="00C80BB6" w:rsidP="001D0D67">
          <w:pPr>
            <w:pStyle w:val="Header"/>
            <w:rPr>
              <w:sz w:val="16"/>
              <w:szCs w:val="16"/>
            </w:rPr>
          </w:pPr>
          <w:r w:rsidRPr="001D0D67">
            <w:rPr>
              <w:sz w:val="16"/>
              <w:szCs w:val="16"/>
            </w:rPr>
            <w:t>TIER IV DOCUMENT ID &amp; TITLE: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##TITLE##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VMDL-F-100 Client Supplies Order Form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661C27E" w14:textId="77777777" w:rsidR="001A64BE" w:rsidRPr="001D0D67" w:rsidRDefault="001A64BE" w:rsidP="001D0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4FBE" w14:textId="77777777" w:rsidR="00296274" w:rsidRDefault="00296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1+XpSSIaNNoQsNS6np57SmTcHQysAE8EJcrPO0CF71bkbo+wTTgt0JJduaPjXHibGfpXoOOOZ2vHpdtjDScBA==" w:salt="82vojbylMRAszeg4vUl2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96"/>
    <w:rsid w:val="00004FF4"/>
    <w:rsid w:val="00080B5A"/>
    <w:rsid w:val="00096B96"/>
    <w:rsid w:val="000B4143"/>
    <w:rsid w:val="000B6371"/>
    <w:rsid w:val="000E342A"/>
    <w:rsid w:val="000E3908"/>
    <w:rsid w:val="00101E5F"/>
    <w:rsid w:val="00113DB2"/>
    <w:rsid w:val="001A64BE"/>
    <w:rsid w:val="001B5849"/>
    <w:rsid w:val="001D0D67"/>
    <w:rsid w:val="001E2F82"/>
    <w:rsid w:val="001F670D"/>
    <w:rsid w:val="00240EB9"/>
    <w:rsid w:val="00254B79"/>
    <w:rsid w:val="002671C7"/>
    <w:rsid w:val="00296274"/>
    <w:rsid w:val="002B06D8"/>
    <w:rsid w:val="002B4196"/>
    <w:rsid w:val="002B442C"/>
    <w:rsid w:val="002C378F"/>
    <w:rsid w:val="002F2572"/>
    <w:rsid w:val="00303155"/>
    <w:rsid w:val="00354820"/>
    <w:rsid w:val="00375FCB"/>
    <w:rsid w:val="00387570"/>
    <w:rsid w:val="003A26EB"/>
    <w:rsid w:val="003B77CF"/>
    <w:rsid w:val="00431CC3"/>
    <w:rsid w:val="00444D80"/>
    <w:rsid w:val="0047291A"/>
    <w:rsid w:val="0049693F"/>
    <w:rsid w:val="004C3EE9"/>
    <w:rsid w:val="004C458A"/>
    <w:rsid w:val="00531D8B"/>
    <w:rsid w:val="005437BE"/>
    <w:rsid w:val="005B70AE"/>
    <w:rsid w:val="005B779B"/>
    <w:rsid w:val="005C6E37"/>
    <w:rsid w:val="005D3066"/>
    <w:rsid w:val="005E4429"/>
    <w:rsid w:val="00605019"/>
    <w:rsid w:val="00631E15"/>
    <w:rsid w:val="00651635"/>
    <w:rsid w:val="00654C50"/>
    <w:rsid w:val="00690EA8"/>
    <w:rsid w:val="006B6C7F"/>
    <w:rsid w:val="006C7BFD"/>
    <w:rsid w:val="006F61A2"/>
    <w:rsid w:val="00722A59"/>
    <w:rsid w:val="007364E5"/>
    <w:rsid w:val="007A6A25"/>
    <w:rsid w:val="007B1BA6"/>
    <w:rsid w:val="007F2DB4"/>
    <w:rsid w:val="0087768A"/>
    <w:rsid w:val="008A6B2C"/>
    <w:rsid w:val="008B3B86"/>
    <w:rsid w:val="008C49AE"/>
    <w:rsid w:val="0092288B"/>
    <w:rsid w:val="009724D9"/>
    <w:rsid w:val="009C44E2"/>
    <w:rsid w:val="009C5D1F"/>
    <w:rsid w:val="009D5F4A"/>
    <w:rsid w:val="009F0752"/>
    <w:rsid w:val="00A42B2E"/>
    <w:rsid w:val="00A753E3"/>
    <w:rsid w:val="00AA4CE6"/>
    <w:rsid w:val="00AA59D8"/>
    <w:rsid w:val="00AE5F3E"/>
    <w:rsid w:val="00AE6658"/>
    <w:rsid w:val="00B055A3"/>
    <w:rsid w:val="00B11B11"/>
    <w:rsid w:val="00B26692"/>
    <w:rsid w:val="00B27887"/>
    <w:rsid w:val="00B33C85"/>
    <w:rsid w:val="00B6037A"/>
    <w:rsid w:val="00B6371E"/>
    <w:rsid w:val="00BA222D"/>
    <w:rsid w:val="00BE1E60"/>
    <w:rsid w:val="00C4320A"/>
    <w:rsid w:val="00C80BB6"/>
    <w:rsid w:val="00CA6CD2"/>
    <w:rsid w:val="00D02424"/>
    <w:rsid w:val="00D10EE4"/>
    <w:rsid w:val="00D504F4"/>
    <w:rsid w:val="00D84A3A"/>
    <w:rsid w:val="00D84B08"/>
    <w:rsid w:val="00DA56A5"/>
    <w:rsid w:val="00DF30AA"/>
    <w:rsid w:val="00E07BF5"/>
    <w:rsid w:val="00E20753"/>
    <w:rsid w:val="00EC0642"/>
    <w:rsid w:val="00EC345A"/>
    <w:rsid w:val="00EE0EBC"/>
    <w:rsid w:val="00F02CDF"/>
    <w:rsid w:val="00F4766A"/>
    <w:rsid w:val="00F8567F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07875"/>
  <w15:chartTrackingRefBased/>
  <w15:docId w15:val="{DD7B32EA-6B0F-4BA1-BC49-64C7D8B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6B96"/>
    <w:pPr>
      <w:jc w:val="center"/>
    </w:pPr>
    <w:rPr>
      <w:rFonts w:ascii="Arial" w:hAnsi="Arial" w:cs="Arial"/>
      <w:b/>
      <w:i/>
      <w:noProof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96B96"/>
    <w:rPr>
      <w:rFonts w:ascii="Arial" w:hAnsi="Arial" w:cs="Arial"/>
      <w:b/>
      <w:i/>
      <w:noProof/>
      <w:sz w:val="36"/>
      <w:szCs w:val="36"/>
    </w:rPr>
  </w:style>
  <w:style w:type="paragraph" w:styleId="NoSpacing">
    <w:name w:val="No Spacing"/>
    <w:uiPriority w:val="1"/>
    <w:qFormat/>
    <w:rsid w:val="009724D9"/>
    <w:pPr>
      <w:spacing w:after="0" w:line="240" w:lineRule="auto"/>
    </w:pPr>
  </w:style>
  <w:style w:type="table" w:styleId="TableGrid">
    <w:name w:val="Table Grid"/>
    <w:basedOn w:val="TableNormal"/>
    <w:uiPriority w:val="39"/>
    <w:rsid w:val="004C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B1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0AA"/>
  </w:style>
  <w:style w:type="paragraph" w:styleId="Footer">
    <w:name w:val="footer"/>
    <w:basedOn w:val="Normal"/>
    <w:link w:val="FooterChar"/>
    <w:uiPriority w:val="99"/>
    <w:unhideWhenUsed/>
    <w:rsid w:val="00DF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0AA"/>
  </w:style>
  <w:style w:type="character" w:styleId="PlaceholderText">
    <w:name w:val="Placeholder Text"/>
    <w:basedOn w:val="DefaultParagraphFont"/>
    <w:uiPriority w:val="99"/>
    <w:semiHidden/>
    <w:rsid w:val="00DF30AA"/>
    <w:rPr>
      <w:color w:val="808080"/>
    </w:rPr>
  </w:style>
  <w:style w:type="table" w:customStyle="1" w:styleId="TableGrid0">
    <w:name w:val="Table Grid_0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B79"/>
    <w:pPr>
      <w:spacing w:after="0" w:line="240" w:lineRule="auto"/>
    </w:pPr>
  </w:style>
  <w:style w:type="table" w:customStyle="1" w:styleId="TableGrid6">
    <w:name w:val="Table Grid_6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_9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dex.com/us/packaging/guides/Clinical_fxcom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edex.com/us/services/pdf/packaging/UN3373_fxcom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, Sign or Insert" ma:contentTypeID="0x010100C6B22EF6F3983242A741F1B3C254BC39001EE8EAF226B82046917F0841BBE6E366" ma:contentTypeVersion="5" ma:contentTypeDescription="Create a new Form, Sign, or Insert using the Form template" ma:contentTypeScope="" ma:versionID="53a434cbbd81be4296b4f7f975190afb">
  <xsd:schema xmlns:xsd="http://www.w3.org/2001/XMLSchema" xmlns:xs="http://www.w3.org/2001/XMLSchema" xmlns:p="http://schemas.microsoft.com/office/2006/metadata/properties" xmlns:ns2="f60620aa-6540-4ce8-bfde-8ebd95fbc594" targetNamespace="http://schemas.microsoft.com/office/2006/metadata/properties" ma:root="true" ma:fieldsID="61c51e6f8d482a2e42d1c5f492272d7d" ns2:_="">
    <xsd:import namespace="f60620aa-6540-4ce8-bfde-8ebd95fbc59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20aa-6540-4ce8-bfde-8ebd95fbc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FECA6-04ED-4608-8925-1FC5016B3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DD9DD-7386-4F99-B262-33870A955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620aa-6540-4ce8-bfde-8ebd95fbc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CB179-8108-4808-8CA9-78A80901B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VMDL-F-100.07 Client Supplies Order Form</vt:lpstr>
    </vt:vector>
  </TitlesOfParts>
  <Company>University of Missouri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VMDL-F-100.07 Client Supplies Order Form</dc:title>
  <dc:creator>Stewart, Patricia W.</dc:creator>
  <cp:lastModifiedBy>Delaney, Lauren</cp:lastModifiedBy>
  <cp:revision>2</cp:revision>
  <cp:lastPrinted>2022-09-02T14:23:00Z</cp:lastPrinted>
  <dcterms:created xsi:type="dcterms:W3CDTF">2023-08-01T19:26:00Z</dcterms:created>
  <dcterms:modified xsi:type="dcterms:W3CDTF">2023-08-01T19:26:00Z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Eric W. Mathis Approved on 6/9/2023 9:19:21 AM, Eric W. Mathis Approved on 6/9/2023 9:19:21 AM (on behalf of Brian Nodine)</vt:lpwstr>
  </property>
  <property fmtid="{D5CDD505-2E9C-101B-9397-08002B2CF9AE}" pid="3" name="##APPROVAL_RECORD_MULTILINE##">
    <vt:lpwstr>Eric W. Mathis Approved on 6/9/2023 9:19:21 AM
Eric W. Mathis Approved on 6/9/2023 9:19:21 AM (on behalf of Brian Nodine)</vt:lpwstr>
  </property>
  <property fmtid="{D5CDD505-2E9C-101B-9397-08002B2CF9AE}" pid="4" name="##APPROVED_BY##">
    <vt:lpwstr>Eric W. Mathis</vt:lpwstr>
  </property>
  <property fmtid="{D5CDD505-2E9C-101B-9397-08002B2CF9AE}" pid="5" name="##APPROVERS##">
    <vt:lpwstr>Eric W. Mathis, Eric W. Mathis</vt:lpwstr>
  </property>
  <property fmtid="{D5CDD505-2E9C-101B-9397-08002B2CF9AE}" pid="6" name="##COMMENTS:##">
    <vt:lpwstr/>
  </property>
  <property fmtid="{D5CDD505-2E9C-101B-9397-08002B2CF9AE}" pid="7" name="##DATE_APPROVED##">
    <vt:lpwstr>6/9/2023 9:19:21 AM</vt:lpwstr>
  </property>
  <property fmtid="{D5CDD505-2E9C-101B-9397-08002B2CF9AE}" pid="8" name="##DATE_EXPIRED##">
    <vt:lpwstr>6/9/2025 12:00:00 AM</vt:lpwstr>
  </property>
  <property fmtid="{D5CDD505-2E9C-101B-9397-08002B2CF9AE}" pid="9" name="##DATE_FIRST_PUBLISHED##">
    <vt:lpwstr>4/4/2023 9:52:28 AM</vt:lpwstr>
  </property>
  <property fmtid="{D5CDD505-2E9C-101B-9397-08002B2CF9AE}" pid="10" name="##DATE_PUBLISHED##">
    <vt:lpwstr>6/9/2023 9:19:22 AM</vt:lpwstr>
  </property>
  <property fmtid="{D5CDD505-2E9C-101B-9397-08002B2CF9AE}" pid="11" name="##DATE_REJECTED##">
    <vt:lpwstr/>
  </property>
  <property fmtid="{D5CDD505-2E9C-101B-9397-08002B2CF9AE}" pid="12" name="##DATE_RELEASED##">
    <vt:lpwstr>6/9/2023 9:19:14 AM</vt:lpwstr>
  </property>
  <property fmtid="{D5CDD505-2E9C-101B-9397-08002B2CF9AE}" pid="13" name="##DATE_RELEASED_FOR_REVIEW##">
    <vt:lpwstr>6/9/2023 9:18:57 AM</vt:lpwstr>
  </property>
  <property fmtid="{D5CDD505-2E9C-101B-9397-08002B2CF9AE}" pid="14" name="##DATE_RETIRED##">
    <vt:lpwstr/>
  </property>
  <property fmtid="{D5CDD505-2E9C-101B-9397-08002B2CF9AE}" pid="15" name="##DATE_REVIEWED##">
    <vt:lpwstr>6/9/2023 9:18:58 AM</vt:lpwstr>
  </property>
  <property fmtid="{D5CDD505-2E9C-101B-9397-08002B2CF9AE}" pid="16" name="##DATE_STARTED##">
    <vt:lpwstr>6/9/2023 9:16:41 AM</vt:lpwstr>
  </property>
  <property fmtid="{D5CDD505-2E9C-101B-9397-08002B2CF9AE}" pid="17" name="##DEPENDENCIES##">
    <vt:lpwstr/>
  </property>
  <property fmtid="{D5CDD505-2E9C-101B-9397-08002B2CF9AE}" pid="18" name="##DOCUMENT_MANAGER##">
    <vt:lpwstr>Eric W. Mathis</vt:lpwstr>
  </property>
  <property fmtid="{D5CDD505-2E9C-101B-9397-08002B2CF9AE}" pid="19" name="##EDITOR##">
    <vt:lpwstr>Lauren Delaney</vt:lpwstr>
  </property>
  <property fmtid="{D5CDD505-2E9C-101B-9397-08002B2CF9AE}" pid="20" name="##EDIT_REASON##">
    <vt:lpwstr>formatting fix</vt:lpwstr>
  </property>
  <property fmtid="{D5CDD505-2E9C-101B-9397-08002B2CF9AE}" pid="21" name="##EXTENSION##">
    <vt:lpwstr>DOCX</vt:lpwstr>
  </property>
  <property fmtid="{D5CDD505-2E9C-101B-9397-08002B2CF9AE}" pid="22" name="##ID##">
    <vt:lpwstr>3468</vt:lpwstr>
  </property>
  <property fmtid="{D5CDD505-2E9C-101B-9397-08002B2CF9AE}" pid="23" name="##OLD_EDITOR##">
    <vt:lpwstr> </vt:lpwstr>
  </property>
  <property fmtid="{D5CDD505-2E9C-101B-9397-08002B2CF9AE}" pid="24" name="##REJECTED_BY##">
    <vt:lpwstr/>
  </property>
  <property fmtid="{D5CDD505-2E9C-101B-9397-08002B2CF9AE}" pid="25" name="##REJECTION_REASON##">
    <vt:lpwstr/>
  </property>
  <property fmtid="{D5CDD505-2E9C-101B-9397-08002B2CF9AE}" pid="26" name="##RETIRED_BY##">
    <vt:lpwstr/>
  </property>
  <property fmtid="{D5CDD505-2E9C-101B-9397-08002B2CF9AE}" pid="27" name="##RETIREMENT_REASON##">
    <vt:lpwstr/>
  </property>
  <property fmtid="{D5CDD505-2E9C-101B-9397-08002B2CF9AE}" pid="28" name="##REVIEWED_BY##">
    <vt:lpwstr>Eric W. Mathis</vt:lpwstr>
  </property>
  <property fmtid="{D5CDD505-2E9C-101B-9397-08002B2CF9AE}" pid="29" name="##REVIEWED_COMMENTS##">
    <vt:lpwstr>formatting</vt:lpwstr>
  </property>
  <property fmtid="{D5CDD505-2E9C-101B-9397-08002B2CF9AE}" pid="30" name="##REVIEWERS##">
    <vt:lpwstr>Eric W. Mathis</vt:lpwstr>
  </property>
  <property fmtid="{D5CDD505-2E9C-101B-9397-08002B2CF9AE}" pid="31" name="##REVIEW_RECORD##">
    <vt:lpwstr>Eric W. Mathis Reviewed on 6/9/2023 9:18:58 AM</vt:lpwstr>
  </property>
  <property fmtid="{D5CDD505-2E9C-101B-9397-08002B2CF9AE}" pid="32" name="##REVISION##">
    <vt:lpwstr>3</vt:lpwstr>
  </property>
  <property fmtid="{D5CDD505-2E9C-101B-9397-08002B2CF9AE}" pid="33" name="##REVISION_NOTE##">
    <vt:lpwstr>formatting</vt:lpwstr>
  </property>
  <property fmtid="{D5CDD505-2E9C-101B-9397-08002B2CF9AE}" pid="34" name="##SECTION_OF_ORIGIN##">
    <vt:lpwstr>VMDL</vt:lpwstr>
  </property>
  <property fmtid="{D5CDD505-2E9C-101B-9397-08002B2CF9AE}" pid="35" name="##SERVER##">
    <vt:lpwstr>https://muvmdlqa.qualtraxcloud.com/</vt:lpwstr>
  </property>
  <property fmtid="{D5CDD505-2E9C-101B-9397-08002B2CF9AE}" pid="36" name="##SERVER##/">
    <vt:lpwstr>https://muvmdlqa.qualtraxcloud.com/</vt:lpwstr>
  </property>
  <property fmtid="{D5CDD505-2E9C-101B-9397-08002B2CF9AE}" pid="37" name="##STANDARDS##">
    <vt:lpwstr/>
  </property>
  <property fmtid="{D5CDD505-2E9C-101B-9397-08002B2CF9AE}" pid="38" name="##STATUS##">
    <vt:lpwstr>Published</vt:lpwstr>
  </property>
  <property fmtid="{D5CDD505-2E9C-101B-9397-08002B2CF9AE}" pid="39" name="##TITLE##">
    <vt:lpwstr>VMDL-F-100 Client Supplies Order Form</vt:lpwstr>
  </property>
  <property fmtid="{D5CDD505-2E9C-101B-9397-08002B2CF9AE}" pid="40" name="##ZID##">
    <vt:lpwstr>00003468</vt:lpwstr>
  </property>
  <property fmtid="{D5CDD505-2E9C-101B-9397-08002B2CF9AE}" pid="41" name="ContentTypeId">
    <vt:lpwstr>0x010100C6B22EF6F3983242A741F1B3C254BC39001EE8EAF226B82046917F0841BBE6E366</vt:lpwstr>
  </property>
  <property fmtid="{D5CDD505-2E9C-101B-9397-08002B2CF9AE}" pid="42" name="Order">
    <vt:r8>16400</vt:r8>
  </property>
  <property fmtid="{D5CDD505-2E9C-101B-9397-08002B2CF9AE}" pid="43" name="TemplateUrl">
    <vt:lpwstr/>
  </property>
  <property fmtid="{D5CDD505-2E9C-101B-9397-08002B2CF9AE}" pid="44" name="xd_ProgID">
    <vt:lpwstr/>
  </property>
</Properties>
</file>